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5BF59" w14:textId="77777777" w:rsidR="00AE790E" w:rsidRDefault="00AE790E" w:rsidP="00CE360A">
      <w:pPr>
        <w:spacing w:line="360" w:lineRule="auto"/>
        <w:jc w:val="right"/>
        <w:rPr>
          <w:b/>
        </w:rPr>
      </w:pPr>
    </w:p>
    <w:p w14:paraId="53082601" w14:textId="77777777" w:rsidR="00AE790E" w:rsidRDefault="00AE790E" w:rsidP="00CE360A">
      <w:pPr>
        <w:spacing w:line="360" w:lineRule="auto"/>
        <w:jc w:val="right"/>
        <w:rPr>
          <w:b/>
        </w:rPr>
      </w:pPr>
    </w:p>
    <w:p w14:paraId="4DAFA830" w14:textId="0C1D1701" w:rsidR="00CE360A" w:rsidRPr="00B106C5" w:rsidRDefault="00CE360A" w:rsidP="00CE360A">
      <w:pPr>
        <w:spacing w:line="360" w:lineRule="auto"/>
        <w:jc w:val="right"/>
        <w:rPr>
          <w:b/>
        </w:rPr>
      </w:pPr>
      <w:r w:rsidRPr="00B106C5">
        <w:rPr>
          <w:b/>
        </w:rPr>
        <w:t>ANEXA NR. 6</w:t>
      </w:r>
    </w:p>
    <w:p w14:paraId="112EB065" w14:textId="1F279422" w:rsidR="00CE360A" w:rsidRPr="00B106C5" w:rsidRDefault="00CE360A" w:rsidP="00CE360A">
      <w:pPr>
        <w:spacing w:line="360" w:lineRule="auto"/>
      </w:pPr>
      <w:bookmarkStart w:id="0" w:name="_GoBack"/>
      <w:bookmarkEnd w:id="0"/>
    </w:p>
    <w:p w14:paraId="4731DA79" w14:textId="77777777" w:rsidR="00CE360A" w:rsidRPr="00B106C5" w:rsidRDefault="00CE360A" w:rsidP="00CE360A">
      <w:pPr>
        <w:spacing w:line="360" w:lineRule="auto"/>
      </w:pPr>
    </w:p>
    <w:p w14:paraId="5E972E3E" w14:textId="77777777" w:rsidR="00CE360A" w:rsidRPr="00B106C5" w:rsidRDefault="00CE360A" w:rsidP="00CE360A">
      <w:pPr>
        <w:spacing w:line="360" w:lineRule="auto"/>
      </w:pPr>
    </w:p>
    <w:p w14:paraId="68D5FC01" w14:textId="77777777" w:rsidR="00CE360A" w:rsidRPr="00B106C5" w:rsidRDefault="00CE360A" w:rsidP="00CE360A">
      <w:pPr>
        <w:spacing w:line="360" w:lineRule="auto"/>
        <w:jc w:val="center"/>
      </w:pPr>
      <w:proofErr w:type="spellStart"/>
      <w:r w:rsidRPr="00B106C5">
        <w:t>Doamnei</w:t>
      </w:r>
      <w:proofErr w:type="spellEnd"/>
      <w:r w:rsidRPr="00B106C5">
        <w:t xml:space="preserve"> / </w:t>
      </w:r>
      <w:proofErr w:type="spellStart"/>
      <w:r w:rsidRPr="00B106C5">
        <w:t>Domnului</w:t>
      </w:r>
      <w:proofErr w:type="spellEnd"/>
      <w:r w:rsidRPr="00B106C5">
        <w:t xml:space="preserve"> .............</w:t>
      </w:r>
    </w:p>
    <w:p w14:paraId="74319963" w14:textId="77777777" w:rsidR="00CE360A" w:rsidRPr="00B106C5" w:rsidRDefault="00CE360A" w:rsidP="00CE360A">
      <w:pPr>
        <w:spacing w:line="360" w:lineRule="auto"/>
        <w:jc w:val="center"/>
      </w:pPr>
    </w:p>
    <w:p w14:paraId="2DD661CD" w14:textId="494591DF" w:rsidR="00CE360A" w:rsidRPr="00B106C5" w:rsidRDefault="005C1EF8" w:rsidP="005C1EF8">
      <w:pPr>
        <w:tabs>
          <w:tab w:val="left" w:pos="5850"/>
        </w:tabs>
        <w:spacing w:line="360" w:lineRule="auto"/>
      </w:pPr>
      <w:r>
        <w:tab/>
      </w:r>
    </w:p>
    <w:p w14:paraId="1472D29D" w14:textId="77777777" w:rsidR="00CE360A" w:rsidRPr="00B106C5" w:rsidRDefault="00CE360A" w:rsidP="00CE360A">
      <w:pPr>
        <w:spacing w:line="360" w:lineRule="auto"/>
        <w:jc w:val="center"/>
      </w:pPr>
    </w:p>
    <w:p w14:paraId="14067C0C" w14:textId="7A03BBDB" w:rsidR="00CE360A" w:rsidRPr="00B106C5" w:rsidRDefault="00CE360A" w:rsidP="00CE360A">
      <w:pPr>
        <w:spacing w:line="360" w:lineRule="auto"/>
        <w:ind w:firstLine="720"/>
        <w:jc w:val="both"/>
      </w:pPr>
      <w:proofErr w:type="spellStart"/>
      <w:r w:rsidRPr="00B106C5">
        <w:t>Consiliul</w:t>
      </w:r>
      <w:proofErr w:type="spellEnd"/>
      <w:r w:rsidRPr="00B106C5">
        <w:t xml:space="preserve"> </w:t>
      </w:r>
      <w:proofErr w:type="spellStart"/>
      <w:r w:rsidRPr="00B106C5">
        <w:t>școlii</w:t>
      </w:r>
      <w:proofErr w:type="spellEnd"/>
      <w:r w:rsidRPr="00B106C5">
        <w:t xml:space="preserve"> </w:t>
      </w:r>
      <w:proofErr w:type="spellStart"/>
      <w:r w:rsidRPr="00B106C5">
        <w:t>doctorale</w:t>
      </w:r>
      <w:proofErr w:type="spellEnd"/>
      <w:r w:rsidRPr="00B106C5">
        <w:t xml:space="preserve"> </w:t>
      </w:r>
      <w:proofErr w:type="spellStart"/>
      <w:r w:rsidRPr="00B106C5">
        <w:t>întrunit</w:t>
      </w:r>
      <w:proofErr w:type="spellEnd"/>
      <w:r w:rsidRPr="00B106C5">
        <w:t xml:space="preserve"> </w:t>
      </w:r>
      <w:proofErr w:type="spellStart"/>
      <w:r w:rsidRPr="00B106C5">
        <w:t>în</w:t>
      </w:r>
      <w:proofErr w:type="spellEnd"/>
      <w:r w:rsidRPr="00B106C5">
        <w:t xml:space="preserve"> data </w:t>
      </w:r>
      <w:proofErr w:type="gramStart"/>
      <w:r w:rsidRPr="00B106C5">
        <w:t>de  ................................................................................................</w:t>
      </w:r>
      <w:proofErr w:type="gramEnd"/>
      <w:r w:rsidRPr="00B106C5">
        <w:t xml:space="preserve">, a </w:t>
      </w:r>
      <w:proofErr w:type="spellStart"/>
      <w:r w:rsidRPr="00B106C5">
        <w:t>analizat</w:t>
      </w:r>
      <w:proofErr w:type="spellEnd"/>
      <w:r w:rsidRPr="00B106C5">
        <w:t xml:space="preserve"> </w:t>
      </w:r>
      <w:proofErr w:type="spellStart"/>
      <w:r w:rsidRPr="00B106C5">
        <w:t>contestația</w:t>
      </w:r>
      <w:proofErr w:type="spellEnd"/>
      <w:r w:rsidRPr="00B106C5">
        <w:t xml:space="preserve"> </w:t>
      </w:r>
      <w:proofErr w:type="spellStart"/>
      <w:r w:rsidRPr="00B106C5">
        <w:t>depusă</w:t>
      </w:r>
      <w:proofErr w:type="spellEnd"/>
      <w:r w:rsidRPr="00B106C5">
        <w:t xml:space="preserve"> de ................</w:t>
      </w:r>
      <w:r w:rsidR="00600DEE" w:rsidRPr="00B106C5">
        <w:t>........................................</w:t>
      </w:r>
      <w:r w:rsidRPr="00B106C5">
        <w:t xml:space="preserve">............ titular la ......................................................................, cu </w:t>
      </w:r>
      <w:proofErr w:type="spellStart"/>
      <w:r w:rsidRPr="00B106C5">
        <w:t>privire</w:t>
      </w:r>
      <w:proofErr w:type="spellEnd"/>
      <w:r w:rsidRPr="00B106C5">
        <w:t xml:space="preserve"> la </w:t>
      </w:r>
      <w:proofErr w:type="spellStart"/>
      <w:r w:rsidRPr="00B106C5">
        <w:t>reanalizarea</w:t>
      </w:r>
      <w:proofErr w:type="spellEnd"/>
      <w:r w:rsidRPr="00B106C5">
        <w:t xml:space="preserve"> </w:t>
      </w:r>
      <w:proofErr w:type="spellStart"/>
      <w:r w:rsidRPr="00B106C5">
        <w:t>dosarului</w:t>
      </w:r>
      <w:proofErr w:type="spellEnd"/>
      <w:r w:rsidRPr="00B106C5">
        <w:t xml:space="preserve">/ </w:t>
      </w:r>
      <w:proofErr w:type="spellStart"/>
      <w:r w:rsidRPr="00B106C5">
        <w:t>tezei</w:t>
      </w:r>
      <w:proofErr w:type="spellEnd"/>
      <w:r w:rsidRPr="00B106C5">
        <w:t xml:space="preserve"> de </w:t>
      </w:r>
      <w:proofErr w:type="spellStart"/>
      <w:r w:rsidRPr="00B106C5">
        <w:t>abilitare</w:t>
      </w:r>
      <w:proofErr w:type="spellEnd"/>
      <w:r w:rsidRPr="00B106C5">
        <w:t xml:space="preserve"> </w:t>
      </w:r>
      <w:proofErr w:type="spellStart"/>
      <w:r w:rsidRPr="00B106C5">
        <w:t>în</w:t>
      </w:r>
      <w:proofErr w:type="spellEnd"/>
      <w:r w:rsidRPr="00B106C5">
        <w:t xml:space="preserve"> </w:t>
      </w:r>
      <w:proofErr w:type="spellStart"/>
      <w:r w:rsidRPr="00B106C5">
        <w:t>domeniul</w:t>
      </w:r>
      <w:proofErr w:type="spellEnd"/>
      <w:r w:rsidRPr="00B106C5">
        <w:t xml:space="preserve"> </w:t>
      </w:r>
      <w:proofErr w:type="spellStart"/>
      <w:r w:rsidRPr="00B106C5">
        <w:t>studiilor</w:t>
      </w:r>
      <w:proofErr w:type="spellEnd"/>
      <w:r w:rsidRPr="00B106C5">
        <w:t xml:space="preserve"> </w:t>
      </w:r>
      <w:proofErr w:type="spellStart"/>
      <w:r w:rsidRPr="00B106C5">
        <w:t>universitare</w:t>
      </w:r>
      <w:proofErr w:type="spellEnd"/>
      <w:r w:rsidRPr="00B106C5">
        <w:t xml:space="preserve"> de </w:t>
      </w:r>
      <w:proofErr w:type="spellStart"/>
      <w:r w:rsidRPr="00B106C5">
        <w:t>doctorat</w:t>
      </w:r>
      <w:proofErr w:type="spellEnd"/>
      <w:r w:rsidR="00600DEE" w:rsidRPr="00B106C5">
        <w:t xml:space="preserve"> </w:t>
      </w:r>
      <w:r w:rsidRPr="00B106C5">
        <w:t>...........................................................................</w:t>
      </w:r>
    </w:p>
    <w:p w14:paraId="57D195E0" w14:textId="77777777" w:rsidR="00CE360A" w:rsidRPr="00B106C5" w:rsidRDefault="00CE360A" w:rsidP="00CE360A">
      <w:pPr>
        <w:ind w:firstLine="720"/>
      </w:pPr>
      <w:proofErr w:type="spellStart"/>
      <w:r w:rsidRPr="00B106C5">
        <w:t>Consiliul</w:t>
      </w:r>
      <w:proofErr w:type="spellEnd"/>
      <w:r w:rsidRPr="00B106C5">
        <w:t xml:space="preserve"> </w:t>
      </w:r>
      <w:proofErr w:type="spellStart"/>
      <w:r w:rsidRPr="00B106C5">
        <w:t>școlii</w:t>
      </w:r>
      <w:proofErr w:type="spellEnd"/>
      <w:r w:rsidRPr="00B106C5">
        <w:t xml:space="preserve"> </w:t>
      </w:r>
      <w:proofErr w:type="spellStart"/>
      <w:r w:rsidRPr="00B106C5">
        <w:t>doctorale</w:t>
      </w:r>
      <w:proofErr w:type="spellEnd"/>
      <w:r w:rsidRPr="00B106C5">
        <w:t xml:space="preserve"> </w:t>
      </w:r>
      <w:proofErr w:type="spellStart"/>
      <w:r w:rsidRPr="00B106C5">
        <w:t>precizează</w:t>
      </w:r>
      <w:proofErr w:type="spellEnd"/>
      <w:r w:rsidRPr="00B106C5">
        <w:t xml:space="preserve"> </w:t>
      </w:r>
      <w:proofErr w:type="spellStart"/>
      <w:r w:rsidRPr="00B106C5">
        <w:t>următoarele</w:t>
      </w:r>
      <w:proofErr w:type="spellEnd"/>
      <w:r w:rsidRPr="00B106C5">
        <w:t>:</w:t>
      </w:r>
    </w:p>
    <w:p w14:paraId="1E6F9116" w14:textId="77777777" w:rsidR="00CE360A" w:rsidRPr="00B106C5" w:rsidRDefault="00CE360A" w:rsidP="00CE360A">
      <w:pPr>
        <w:pStyle w:val="ListParagraph"/>
        <w:numPr>
          <w:ilvl w:val="0"/>
          <w:numId w:val="15"/>
        </w:numPr>
        <w:spacing w:after="0" w:afterAutospacing="0"/>
        <w:jc w:val="left"/>
        <w:rPr>
          <w:sz w:val="24"/>
          <w:szCs w:val="24"/>
        </w:rPr>
      </w:pPr>
    </w:p>
    <w:p w14:paraId="391DC33F" w14:textId="77777777" w:rsidR="00CE360A" w:rsidRPr="00B106C5" w:rsidRDefault="00CE360A" w:rsidP="00CE360A"/>
    <w:p w14:paraId="45D821F3" w14:textId="77777777" w:rsidR="00CE360A" w:rsidRPr="00B106C5" w:rsidRDefault="00CE360A" w:rsidP="00CE360A"/>
    <w:p w14:paraId="0F9B4DDC" w14:textId="77777777" w:rsidR="00CE360A" w:rsidRPr="00B106C5" w:rsidRDefault="00CE360A" w:rsidP="00CE360A">
      <w:pPr>
        <w:spacing w:line="360" w:lineRule="auto"/>
      </w:pPr>
    </w:p>
    <w:p w14:paraId="54069795" w14:textId="53AFF2A8" w:rsidR="00CE360A" w:rsidRPr="00B106C5" w:rsidRDefault="00CE360A" w:rsidP="00CE360A">
      <w:pPr>
        <w:spacing w:line="360" w:lineRule="auto"/>
      </w:pPr>
      <w:proofErr w:type="spellStart"/>
      <w:r w:rsidRPr="00B106C5">
        <w:t>În</w:t>
      </w:r>
      <w:proofErr w:type="spellEnd"/>
      <w:r w:rsidRPr="00B106C5">
        <w:t xml:space="preserve"> </w:t>
      </w:r>
      <w:proofErr w:type="spellStart"/>
      <w:r w:rsidRPr="00B106C5">
        <w:t>consecință</w:t>
      </w:r>
      <w:proofErr w:type="spellEnd"/>
      <w:r w:rsidRPr="00B106C5">
        <w:t xml:space="preserve">, CSD </w:t>
      </w:r>
      <w:proofErr w:type="gramStart"/>
      <w:r w:rsidR="007E238C" w:rsidRPr="00B106C5">
        <w:t>…..</w:t>
      </w:r>
      <w:proofErr w:type="gramEnd"/>
    </w:p>
    <w:p w14:paraId="1BF224D8" w14:textId="787A52A5" w:rsidR="00CE360A" w:rsidRPr="00B106C5" w:rsidRDefault="007E238C" w:rsidP="00CE360A">
      <w:pPr>
        <w:spacing w:line="360" w:lineRule="auto"/>
      </w:pPr>
      <w:r w:rsidRPr="00B106C5">
        <w:sym w:font="Wingdings 2" w:char="F0A3"/>
      </w:r>
      <w:r w:rsidRPr="00B106C5">
        <w:t xml:space="preserve"> </w:t>
      </w:r>
      <w:proofErr w:type="spellStart"/>
      <w:r w:rsidR="00CE360A" w:rsidRPr="00B106C5">
        <w:t>respinge</w:t>
      </w:r>
      <w:proofErr w:type="spellEnd"/>
      <w:r w:rsidR="00CE360A" w:rsidRPr="00B106C5">
        <w:t xml:space="preserve"> </w:t>
      </w:r>
      <w:proofErr w:type="spellStart"/>
      <w:r w:rsidR="00CE360A" w:rsidRPr="00B106C5">
        <w:t>contestația</w:t>
      </w:r>
      <w:proofErr w:type="spellEnd"/>
      <w:r w:rsidR="00CE360A" w:rsidRPr="00B106C5">
        <w:t xml:space="preserve"> </w:t>
      </w:r>
    </w:p>
    <w:p w14:paraId="2669FD17" w14:textId="4EC16910" w:rsidR="00600DEE" w:rsidRPr="00B106C5" w:rsidRDefault="007E238C" w:rsidP="00CE360A">
      <w:pPr>
        <w:spacing w:line="360" w:lineRule="auto"/>
      </w:pPr>
      <w:r w:rsidRPr="00B106C5">
        <w:sym w:font="Wingdings 2" w:char="F0A3"/>
      </w:r>
      <w:r w:rsidRPr="00B106C5">
        <w:t xml:space="preserve"> </w:t>
      </w:r>
      <w:proofErr w:type="spellStart"/>
      <w:r w:rsidR="00600DEE" w:rsidRPr="00B106C5">
        <w:t>acceptă</w:t>
      </w:r>
      <w:proofErr w:type="spellEnd"/>
      <w:r w:rsidR="00600DEE" w:rsidRPr="00B106C5">
        <w:t xml:space="preserve"> </w:t>
      </w:r>
      <w:proofErr w:type="spellStart"/>
      <w:r w:rsidR="00600DEE" w:rsidRPr="00B106C5">
        <w:t>contestația</w:t>
      </w:r>
      <w:proofErr w:type="spellEnd"/>
      <w:r w:rsidR="00600DEE" w:rsidRPr="00B106C5">
        <w:t xml:space="preserve"> </w:t>
      </w:r>
    </w:p>
    <w:p w14:paraId="337C33A8" w14:textId="77777777" w:rsidR="00CE360A" w:rsidRPr="00B106C5" w:rsidRDefault="00CE360A" w:rsidP="00CE360A">
      <w:pPr>
        <w:spacing w:line="360" w:lineRule="auto"/>
      </w:pPr>
    </w:p>
    <w:p w14:paraId="3ED68EEB" w14:textId="77777777" w:rsidR="00CE360A" w:rsidRPr="00B106C5" w:rsidRDefault="00CE360A" w:rsidP="00CE360A">
      <w:pPr>
        <w:spacing w:line="360" w:lineRule="auto"/>
      </w:pPr>
    </w:p>
    <w:p w14:paraId="4835B3DF" w14:textId="77777777" w:rsidR="00CE360A" w:rsidRPr="00B106C5" w:rsidRDefault="00CE360A" w:rsidP="00CE360A">
      <w:pPr>
        <w:spacing w:line="360" w:lineRule="auto"/>
      </w:pPr>
    </w:p>
    <w:p w14:paraId="1FD9A3EA" w14:textId="7D796585" w:rsidR="005E6E41" w:rsidRPr="00DD6BD8" w:rsidRDefault="00CE360A" w:rsidP="00DD6BD8">
      <w:pPr>
        <w:spacing w:line="360" w:lineRule="auto"/>
        <w:jc w:val="center"/>
      </w:pPr>
      <w:r w:rsidRPr="00B106C5">
        <w:t xml:space="preserve">Director </w:t>
      </w:r>
      <w:proofErr w:type="spellStart"/>
      <w:r w:rsidRPr="00B106C5">
        <w:t>Școală</w:t>
      </w:r>
      <w:proofErr w:type="spellEnd"/>
      <w:r w:rsidRPr="00B106C5">
        <w:t xml:space="preserve"> </w:t>
      </w:r>
      <w:proofErr w:type="spellStart"/>
      <w:r w:rsidRPr="00B106C5">
        <w:t>Doctorală</w:t>
      </w:r>
      <w:proofErr w:type="spellEnd"/>
      <w:r w:rsidRPr="00B106C5">
        <w:t>,</w:t>
      </w:r>
    </w:p>
    <w:sectPr w:rsidR="005E6E41" w:rsidRPr="00DD6BD8" w:rsidSect="00955EFB">
      <w:headerReference w:type="default" r:id="rId8"/>
      <w:footerReference w:type="default" r:id="rId9"/>
      <w:pgSz w:w="12240" w:h="15840" w:code="1"/>
      <w:pgMar w:top="1411" w:right="1411" w:bottom="1411" w:left="1411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F7CB4" w14:textId="77777777" w:rsidR="00642EA6" w:rsidRDefault="00642EA6">
      <w:r>
        <w:separator/>
      </w:r>
    </w:p>
  </w:endnote>
  <w:endnote w:type="continuationSeparator" w:id="0">
    <w:p w14:paraId="38AF1B1C" w14:textId="77777777" w:rsidR="00642EA6" w:rsidRDefault="0064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pitch w:val="default"/>
    <w:sig w:usb0="00000000" w:usb1="00000000" w:usb2="00000000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77564034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E349B5" w14:textId="2615FBF5" w:rsidR="00344179" w:rsidRPr="00DD6BD8" w:rsidRDefault="00344179">
            <w:pPr>
              <w:pStyle w:val="Footer"/>
              <w:jc w:val="right"/>
              <w:rPr>
                <w:sz w:val="20"/>
                <w:szCs w:val="20"/>
              </w:rPr>
            </w:pPr>
            <w:r w:rsidRPr="00DD6BD8">
              <w:rPr>
                <w:sz w:val="20"/>
                <w:szCs w:val="20"/>
              </w:rPr>
              <w:t xml:space="preserve">Page </w:t>
            </w:r>
            <w:r w:rsidRPr="00DD6BD8">
              <w:rPr>
                <w:b/>
                <w:bCs/>
                <w:sz w:val="20"/>
                <w:szCs w:val="20"/>
              </w:rPr>
              <w:fldChar w:fldCharType="begin"/>
            </w:r>
            <w:r w:rsidRPr="00DD6BD8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DD6BD8">
              <w:rPr>
                <w:b/>
                <w:bCs/>
                <w:sz w:val="20"/>
                <w:szCs w:val="20"/>
              </w:rPr>
              <w:fldChar w:fldCharType="separate"/>
            </w:r>
            <w:r w:rsidR="00AE790E">
              <w:rPr>
                <w:b/>
                <w:bCs/>
                <w:noProof/>
                <w:sz w:val="20"/>
                <w:szCs w:val="20"/>
              </w:rPr>
              <w:t>1</w:t>
            </w:r>
            <w:r w:rsidRPr="00DD6BD8">
              <w:rPr>
                <w:b/>
                <w:bCs/>
                <w:sz w:val="20"/>
                <w:szCs w:val="20"/>
              </w:rPr>
              <w:fldChar w:fldCharType="end"/>
            </w:r>
            <w:r w:rsidRPr="00DD6BD8">
              <w:rPr>
                <w:sz w:val="20"/>
                <w:szCs w:val="20"/>
              </w:rPr>
              <w:t xml:space="preserve"> of </w:t>
            </w:r>
            <w:r w:rsidRPr="00DD6BD8">
              <w:rPr>
                <w:b/>
                <w:bCs/>
                <w:sz w:val="20"/>
                <w:szCs w:val="20"/>
              </w:rPr>
              <w:fldChar w:fldCharType="begin"/>
            </w:r>
            <w:r w:rsidRPr="00DD6BD8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DD6BD8">
              <w:rPr>
                <w:b/>
                <w:bCs/>
                <w:sz w:val="20"/>
                <w:szCs w:val="20"/>
              </w:rPr>
              <w:fldChar w:fldCharType="separate"/>
            </w:r>
            <w:r w:rsidR="00AE790E">
              <w:rPr>
                <w:b/>
                <w:bCs/>
                <w:noProof/>
                <w:sz w:val="20"/>
                <w:szCs w:val="20"/>
              </w:rPr>
              <w:t>1</w:t>
            </w:r>
            <w:r w:rsidRPr="00DD6BD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94E6B0B" w14:textId="77777777" w:rsidR="00344179" w:rsidRPr="00DD6BD8" w:rsidRDefault="00344179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11C2E" w14:textId="77777777" w:rsidR="00642EA6" w:rsidRDefault="00642EA6">
      <w:r>
        <w:separator/>
      </w:r>
    </w:p>
  </w:footnote>
  <w:footnote w:type="continuationSeparator" w:id="0">
    <w:p w14:paraId="4DEF47D5" w14:textId="77777777" w:rsidR="00642EA6" w:rsidRDefault="00642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6F26B" w14:textId="3A69F8A7" w:rsidR="00AE790E" w:rsidRDefault="00AE790E">
    <w:pPr>
      <w:pStyle w:val="Header"/>
    </w:pPr>
    <w:r>
      <w:rPr>
        <w:noProof/>
        <w:color w:val="000000"/>
        <w:lang w:val="ro-RO"/>
      </w:rPr>
      <w:drawing>
        <wp:anchor distT="0" distB="0" distL="114300" distR="114300" simplePos="0" relativeHeight="251659264" behindDoc="0" locked="0" layoutInCell="1" allowOverlap="1" wp14:anchorId="55755410" wp14:editId="3C4574B3">
          <wp:simplePos x="0" y="0"/>
          <wp:positionH relativeFrom="margin">
            <wp:align>left</wp:align>
          </wp:positionH>
          <wp:positionV relativeFrom="paragraph">
            <wp:posOffset>-342900</wp:posOffset>
          </wp:positionV>
          <wp:extent cx="5996948" cy="1019175"/>
          <wp:effectExtent l="0" t="0" r="3810" b="0"/>
          <wp:wrapNone/>
          <wp:docPr id="3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96948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6EF7E8F" w14:textId="77777777" w:rsidR="00AE790E" w:rsidRDefault="00AE79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71D0"/>
    <w:multiLevelType w:val="hybridMultilevel"/>
    <w:tmpl w:val="36CC9D84"/>
    <w:lvl w:ilvl="0" w:tplc="C430EF9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233CB"/>
    <w:multiLevelType w:val="multilevel"/>
    <w:tmpl w:val="0ED233C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B4125"/>
    <w:multiLevelType w:val="multilevel"/>
    <w:tmpl w:val="117B41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1735C4"/>
    <w:multiLevelType w:val="hybridMultilevel"/>
    <w:tmpl w:val="EADED8F8"/>
    <w:lvl w:ilvl="0" w:tplc="5A4A1EA4">
      <w:start w:val="2"/>
      <w:numFmt w:val="decimal"/>
      <w:lvlText w:val="(%1)"/>
      <w:lvlJc w:val="left"/>
      <w:pPr>
        <w:ind w:left="644" w:hanging="360"/>
      </w:pPr>
      <w:rPr>
        <w:rFonts w:hint="default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71FE1"/>
    <w:multiLevelType w:val="multilevel"/>
    <w:tmpl w:val="23871FE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332D3"/>
    <w:multiLevelType w:val="hybridMultilevel"/>
    <w:tmpl w:val="0EE6E0EE"/>
    <w:lvl w:ilvl="0" w:tplc="72C20BC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10565"/>
    <w:multiLevelType w:val="hybridMultilevel"/>
    <w:tmpl w:val="68001F0E"/>
    <w:lvl w:ilvl="0" w:tplc="B6DC97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F1FEE"/>
    <w:multiLevelType w:val="hybridMultilevel"/>
    <w:tmpl w:val="E7869FD0"/>
    <w:lvl w:ilvl="0" w:tplc="4484E4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933330"/>
    <w:multiLevelType w:val="hybridMultilevel"/>
    <w:tmpl w:val="0366A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C76DC"/>
    <w:multiLevelType w:val="hybridMultilevel"/>
    <w:tmpl w:val="2E887258"/>
    <w:lvl w:ilvl="0" w:tplc="62CE06DA">
      <w:start w:val="1"/>
      <w:numFmt w:val="decimal"/>
      <w:lvlText w:val="Art. %1."/>
      <w:lvlJc w:val="left"/>
      <w:pPr>
        <w:ind w:left="360" w:hanging="360"/>
      </w:pPr>
      <w:rPr>
        <w:rFonts w:ascii="Times New Roman Bold" w:hAnsi="Times New Roman Bold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71A63"/>
    <w:multiLevelType w:val="hybridMultilevel"/>
    <w:tmpl w:val="0F28DF34"/>
    <w:lvl w:ilvl="0" w:tplc="EA52F0D8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1F719E"/>
    <w:multiLevelType w:val="hybridMultilevel"/>
    <w:tmpl w:val="DD3AAC04"/>
    <w:lvl w:ilvl="0" w:tplc="B49C4F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94C91"/>
    <w:multiLevelType w:val="multilevel"/>
    <w:tmpl w:val="53094C9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7D1CEA"/>
    <w:multiLevelType w:val="hybridMultilevel"/>
    <w:tmpl w:val="87068848"/>
    <w:lvl w:ilvl="0" w:tplc="1D3AA27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3D5937"/>
    <w:multiLevelType w:val="multilevel"/>
    <w:tmpl w:val="DBDC18C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9"/>
  </w:num>
  <w:num w:numId="7">
    <w:abstractNumId w:val="10"/>
  </w:num>
  <w:num w:numId="8">
    <w:abstractNumId w:val="6"/>
  </w:num>
  <w:num w:numId="9">
    <w:abstractNumId w:val="11"/>
  </w:num>
  <w:num w:numId="10">
    <w:abstractNumId w:val="0"/>
  </w:num>
  <w:num w:numId="11">
    <w:abstractNumId w:val="5"/>
  </w:num>
  <w:num w:numId="12">
    <w:abstractNumId w:val="3"/>
  </w:num>
  <w:num w:numId="13">
    <w:abstractNumId w:val="14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31"/>
    <w:rsid w:val="000006B8"/>
    <w:rsid w:val="00001B88"/>
    <w:rsid w:val="00002EFD"/>
    <w:rsid w:val="0000333B"/>
    <w:rsid w:val="00003D4F"/>
    <w:rsid w:val="000043C8"/>
    <w:rsid w:val="00005FCB"/>
    <w:rsid w:val="00007A06"/>
    <w:rsid w:val="00012442"/>
    <w:rsid w:val="00015401"/>
    <w:rsid w:val="000227E8"/>
    <w:rsid w:val="00025A1D"/>
    <w:rsid w:val="00035E2D"/>
    <w:rsid w:val="00036C92"/>
    <w:rsid w:val="00046C32"/>
    <w:rsid w:val="00051B7E"/>
    <w:rsid w:val="00053FFD"/>
    <w:rsid w:val="0005669B"/>
    <w:rsid w:val="0006212C"/>
    <w:rsid w:val="0006323C"/>
    <w:rsid w:val="00064CD5"/>
    <w:rsid w:val="00067C95"/>
    <w:rsid w:val="0007184E"/>
    <w:rsid w:val="0007605B"/>
    <w:rsid w:val="00080EF6"/>
    <w:rsid w:val="00083D93"/>
    <w:rsid w:val="00083FC2"/>
    <w:rsid w:val="00090892"/>
    <w:rsid w:val="00091BC6"/>
    <w:rsid w:val="000921D5"/>
    <w:rsid w:val="000930E0"/>
    <w:rsid w:val="0009620E"/>
    <w:rsid w:val="000A412B"/>
    <w:rsid w:val="000B0575"/>
    <w:rsid w:val="000B3996"/>
    <w:rsid w:val="000C2D77"/>
    <w:rsid w:val="000C33CE"/>
    <w:rsid w:val="000C33D4"/>
    <w:rsid w:val="000C51F5"/>
    <w:rsid w:val="000D267A"/>
    <w:rsid w:val="000D5930"/>
    <w:rsid w:val="000E3D71"/>
    <w:rsid w:val="000E4459"/>
    <w:rsid w:val="000E58F0"/>
    <w:rsid w:val="000E68DC"/>
    <w:rsid w:val="000E6DDF"/>
    <w:rsid w:val="000E6E2B"/>
    <w:rsid w:val="000E7C71"/>
    <w:rsid w:val="000F3544"/>
    <w:rsid w:val="00100C7F"/>
    <w:rsid w:val="00104843"/>
    <w:rsid w:val="00104BE4"/>
    <w:rsid w:val="0010635B"/>
    <w:rsid w:val="001067C6"/>
    <w:rsid w:val="00107A85"/>
    <w:rsid w:val="0011067B"/>
    <w:rsid w:val="00110C9B"/>
    <w:rsid w:val="001160FF"/>
    <w:rsid w:val="00116B9A"/>
    <w:rsid w:val="00120B5C"/>
    <w:rsid w:val="0012469E"/>
    <w:rsid w:val="00132462"/>
    <w:rsid w:val="00136416"/>
    <w:rsid w:val="00137FA7"/>
    <w:rsid w:val="00142E36"/>
    <w:rsid w:val="00144498"/>
    <w:rsid w:val="001452F1"/>
    <w:rsid w:val="001467D7"/>
    <w:rsid w:val="001471FF"/>
    <w:rsid w:val="001506F6"/>
    <w:rsid w:val="001518B5"/>
    <w:rsid w:val="001529C8"/>
    <w:rsid w:val="001628BC"/>
    <w:rsid w:val="00164A5C"/>
    <w:rsid w:val="001650D7"/>
    <w:rsid w:val="00167435"/>
    <w:rsid w:val="0017238F"/>
    <w:rsid w:val="00172DF0"/>
    <w:rsid w:val="001802C6"/>
    <w:rsid w:val="00180B30"/>
    <w:rsid w:val="0018186C"/>
    <w:rsid w:val="00181873"/>
    <w:rsid w:val="00184D97"/>
    <w:rsid w:val="00184ED3"/>
    <w:rsid w:val="0018686F"/>
    <w:rsid w:val="00195DBC"/>
    <w:rsid w:val="001A58F8"/>
    <w:rsid w:val="001A626E"/>
    <w:rsid w:val="001A6989"/>
    <w:rsid w:val="001A7230"/>
    <w:rsid w:val="001B01B2"/>
    <w:rsid w:val="001B0289"/>
    <w:rsid w:val="001B2729"/>
    <w:rsid w:val="001B66F5"/>
    <w:rsid w:val="001C48B1"/>
    <w:rsid w:val="001C6340"/>
    <w:rsid w:val="001C7119"/>
    <w:rsid w:val="001C73C8"/>
    <w:rsid w:val="001C7DC7"/>
    <w:rsid w:val="001D113F"/>
    <w:rsid w:val="001D1396"/>
    <w:rsid w:val="001D1484"/>
    <w:rsid w:val="001D6FEF"/>
    <w:rsid w:val="001E38CA"/>
    <w:rsid w:val="001E3AF6"/>
    <w:rsid w:val="001E3D0C"/>
    <w:rsid w:val="001E42D0"/>
    <w:rsid w:val="001E4EDC"/>
    <w:rsid w:val="001E4FBD"/>
    <w:rsid w:val="001E6337"/>
    <w:rsid w:val="001F0E5F"/>
    <w:rsid w:val="001F1FA4"/>
    <w:rsid w:val="00206435"/>
    <w:rsid w:val="00206DA6"/>
    <w:rsid w:val="002077E5"/>
    <w:rsid w:val="002166E2"/>
    <w:rsid w:val="002178CF"/>
    <w:rsid w:val="0022267C"/>
    <w:rsid w:val="002233A6"/>
    <w:rsid w:val="00225A45"/>
    <w:rsid w:val="00225E8A"/>
    <w:rsid w:val="002304B5"/>
    <w:rsid w:val="00231CA2"/>
    <w:rsid w:val="002367ED"/>
    <w:rsid w:val="002404FA"/>
    <w:rsid w:val="00242085"/>
    <w:rsid w:val="00242CBA"/>
    <w:rsid w:val="0024608A"/>
    <w:rsid w:val="00246B45"/>
    <w:rsid w:val="00251212"/>
    <w:rsid w:val="00255A4C"/>
    <w:rsid w:val="00257DBC"/>
    <w:rsid w:val="00261F5D"/>
    <w:rsid w:val="00262AA7"/>
    <w:rsid w:val="00266B9F"/>
    <w:rsid w:val="00271748"/>
    <w:rsid w:val="002725D8"/>
    <w:rsid w:val="00273E8B"/>
    <w:rsid w:val="00275566"/>
    <w:rsid w:val="00280345"/>
    <w:rsid w:val="00280511"/>
    <w:rsid w:val="0028356D"/>
    <w:rsid w:val="00283A54"/>
    <w:rsid w:val="00283C53"/>
    <w:rsid w:val="00284492"/>
    <w:rsid w:val="00285DFC"/>
    <w:rsid w:val="00291CF1"/>
    <w:rsid w:val="002958B7"/>
    <w:rsid w:val="00295A98"/>
    <w:rsid w:val="00295C23"/>
    <w:rsid w:val="0029704C"/>
    <w:rsid w:val="002A5DB9"/>
    <w:rsid w:val="002A73CB"/>
    <w:rsid w:val="002B0ED7"/>
    <w:rsid w:val="002B319D"/>
    <w:rsid w:val="002B35C2"/>
    <w:rsid w:val="002B5841"/>
    <w:rsid w:val="002B5B8E"/>
    <w:rsid w:val="002B6B89"/>
    <w:rsid w:val="002B7126"/>
    <w:rsid w:val="002C0133"/>
    <w:rsid w:val="002C053A"/>
    <w:rsid w:val="002C2892"/>
    <w:rsid w:val="002C316E"/>
    <w:rsid w:val="002C465C"/>
    <w:rsid w:val="002C5253"/>
    <w:rsid w:val="002C7F04"/>
    <w:rsid w:val="002D6FD7"/>
    <w:rsid w:val="002E546D"/>
    <w:rsid w:val="002E5E20"/>
    <w:rsid w:val="002E6037"/>
    <w:rsid w:val="002E7184"/>
    <w:rsid w:val="002E729E"/>
    <w:rsid w:val="002F48B4"/>
    <w:rsid w:val="002F697A"/>
    <w:rsid w:val="00302413"/>
    <w:rsid w:val="0030499C"/>
    <w:rsid w:val="00305645"/>
    <w:rsid w:val="003068EC"/>
    <w:rsid w:val="00307792"/>
    <w:rsid w:val="00315CCF"/>
    <w:rsid w:val="003179E6"/>
    <w:rsid w:val="003247B8"/>
    <w:rsid w:val="00324CCD"/>
    <w:rsid w:val="00324FD8"/>
    <w:rsid w:val="00325B22"/>
    <w:rsid w:val="003270C2"/>
    <w:rsid w:val="003278DA"/>
    <w:rsid w:val="0032793F"/>
    <w:rsid w:val="00333B17"/>
    <w:rsid w:val="00335BDB"/>
    <w:rsid w:val="00336C45"/>
    <w:rsid w:val="003424E6"/>
    <w:rsid w:val="00344179"/>
    <w:rsid w:val="00347D13"/>
    <w:rsid w:val="00350417"/>
    <w:rsid w:val="003545AA"/>
    <w:rsid w:val="003574FD"/>
    <w:rsid w:val="00363470"/>
    <w:rsid w:val="00371DE9"/>
    <w:rsid w:val="00372815"/>
    <w:rsid w:val="00372A5B"/>
    <w:rsid w:val="00373079"/>
    <w:rsid w:val="00373B94"/>
    <w:rsid w:val="00374960"/>
    <w:rsid w:val="00376270"/>
    <w:rsid w:val="003813F6"/>
    <w:rsid w:val="003847CA"/>
    <w:rsid w:val="00391BA0"/>
    <w:rsid w:val="0039487F"/>
    <w:rsid w:val="00394E09"/>
    <w:rsid w:val="00395381"/>
    <w:rsid w:val="00395FC6"/>
    <w:rsid w:val="00396148"/>
    <w:rsid w:val="003967AE"/>
    <w:rsid w:val="00396B1A"/>
    <w:rsid w:val="003A12F7"/>
    <w:rsid w:val="003A5D97"/>
    <w:rsid w:val="003B03DF"/>
    <w:rsid w:val="003B0C68"/>
    <w:rsid w:val="003B54D7"/>
    <w:rsid w:val="003D0A9B"/>
    <w:rsid w:val="003D0DB5"/>
    <w:rsid w:val="003D40F1"/>
    <w:rsid w:val="003D46C1"/>
    <w:rsid w:val="003D64B4"/>
    <w:rsid w:val="003D7E2F"/>
    <w:rsid w:val="003E11AF"/>
    <w:rsid w:val="003E30C9"/>
    <w:rsid w:val="003E3ADB"/>
    <w:rsid w:val="003E4443"/>
    <w:rsid w:val="003E4459"/>
    <w:rsid w:val="003E5527"/>
    <w:rsid w:val="003F03F2"/>
    <w:rsid w:val="003F23AB"/>
    <w:rsid w:val="003F2921"/>
    <w:rsid w:val="003F2AC5"/>
    <w:rsid w:val="003F315D"/>
    <w:rsid w:val="003F42A5"/>
    <w:rsid w:val="00400B33"/>
    <w:rsid w:val="00403E2C"/>
    <w:rsid w:val="00404EE6"/>
    <w:rsid w:val="004070E1"/>
    <w:rsid w:val="00413432"/>
    <w:rsid w:val="004316DB"/>
    <w:rsid w:val="0043433B"/>
    <w:rsid w:val="00434B88"/>
    <w:rsid w:val="00441228"/>
    <w:rsid w:val="0044149E"/>
    <w:rsid w:val="00445886"/>
    <w:rsid w:val="00450A13"/>
    <w:rsid w:val="00451C71"/>
    <w:rsid w:val="004528B8"/>
    <w:rsid w:val="00453D1D"/>
    <w:rsid w:val="00455366"/>
    <w:rsid w:val="00456928"/>
    <w:rsid w:val="00457ED2"/>
    <w:rsid w:val="00457F70"/>
    <w:rsid w:val="00460373"/>
    <w:rsid w:val="00460665"/>
    <w:rsid w:val="0046483A"/>
    <w:rsid w:val="00465D8B"/>
    <w:rsid w:val="0046618E"/>
    <w:rsid w:val="00466753"/>
    <w:rsid w:val="0046693B"/>
    <w:rsid w:val="00466ED1"/>
    <w:rsid w:val="00467EAE"/>
    <w:rsid w:val="00470E4E"/>
    <w:rsid w:val="00470F64"/>
    <w:rsid w:val="00475124"/>
    <w:rsid w:val="0047531D"/>
    <w:rsid w:val="004825F9"/>
    <w:rsid w:val="004841B9"/>
    <w:rsid w:val="00490333"/>
    <w:rsid w:val="0049047F"/>
    <w:rsid w:val="004958FA"/>
    <w:rsid w:val="00496F9F"/>
    <w:rsid w:val="004974A2"/>
    <w:rsid w:val="00497FA3"/>
    <w:rsid w:val="004A0FDC"/>
    <w:rsid w:val="004A35AB"/>
    <w:rsid w:val="004A5F10"/>
    <w:rsid w:val="004A63F3"/>
    <w:rsid w:val="004A7211"/>
    <w:rsid w:val="004B1078"/>
    <w:rsid w:val="004B14DB"/>
    <w:rsid w:val="004B301F"/>
    <w:rsid w:val="004B4F1E"/>
    <w:rsid w:val="004C2D27"/>
    <w:rsid w:val="004C31F5"/>
    <w:rsid w:val="004C35D6"/>
    <w:rsid w:val="004C3F98"/>
    <w:rsid w:val="004C4DF8"/>
    <w:rsid w:val="004C6FD8"/>
    <w:rsid w:val="004D1B10"/>
    <w:rsid w:val="004D762A"/>
    <w:rsid w:val="004E3EAA"/>
    <w:rsid w:val="004E5DDE"/>
    <w:rsid w:val="004E5F74"/>
    <w:rsid w:val="004E70D6"/>
    <w:rsid w:val="004E7294"/>
    <w:rsid w:val="004E7BA9"/>
    <w:rsid w:val="004F08C3"/>
    <w:rsid w:val="004F0CA2"/>
    <w:rsid w:val="004F4358"/>
    <w:rsid w:val="00505E64"/>
    <w:rsid w:val="00507574"/>
    <w:rsid w:val="0051729D"/>
    <w:rsid w:val="00517857"/>
    <w:rsid w:val="00526666"/>
    <w:rsid w:val="00526762"/>
    <w:rsid w:val="0052692D"/>
    <w:rsid w:val="00535E96"/>
    <w:rsid w:val="00540336"/>
    <w:rsid w:val="005454C3"/>
    <w:rsid w:val="00545F09"/>
    <w:rsid w:val="00546864"/>
    <w:rsid w:val="00546918"/>
    <w:rsid w:val="00547B00"/>
    <w:rsid w:val="00552BFC"/>
    <w:rsid w:val="005549B4"/>
    <w:rsid w:val="00555135"/>
    <w:rsid w:val="005636EA"/>
    <w:rsid w:val="00564F36"/>
    <w:rsid w:val="005663E3"/>
    <w:rsid w:val="00571823"/>
    <w:rsid w:val="00573229"/>
    <w:rsid w:val="0057324E"/>
    <w:rsid w:val="00575504"/>
    <w:rsid w:val="00575F8E"/>
    <w:rsid w:val="00577D92"/>
    <w:rsid w:val="0058082D"/>
    <w:rsid w:val="00582F21"/>
    <w:rsid w:val="00585C53"/>
    <w:rsid w:val="0058761B"/>
    <w:rsid w:val="00587977"/>
    <w:rsid w:val="0059577B"/>
    <w:rsid w:val="0059690E"/>
    <w:rsid w:val="005A014F"/>
    <w:rsid w:val="005A2C98"/>
    <w:rsid w:val="005A31AF"/>
    <w:rsid w:val="005A550E"/>
    <w:rsid w:val="005A6A8A"/>
    <w:rsid w:val="005A79F2"/>
    <w:rsid w:val="005B2F3C"/>
    <w:rsid w:val="005C0E3B"/>
    <w:rsid w:val="005C1EF8"/>
    <w:rsid w:val="005C617C"/>
    <w:rsid w:val="005C636D"/>
    <w:rsid w:val="005C6981"/>
    <w:rsid w:val="005C737F"/>
    <w:rsid w:val="005C7C91"/>
    <w:rsid w:val="005C7FE0"/>
    <w:rsid w:val="005D011B"/>
    <w:rsid w:val="005D2574"/>
    <w:rsid w:val="005D3AB0"/>
    <w:rsid w:val="005D5523"/>
    <w:rsid w:val="005D67BB"/>
    <w:rsid w:val="005D738C"/>
    <w:rsid w:val="005E556E"/>
    <w:rsid w:val="005E6E41"/>
    <w:rsid w:val="005F47F4"/>
    <w:rsid w:val="005F6CDB"/>
    <w:rsid w:val="00600DEE"/>
    <w:rsid w:val="0060102D"/>
    <w:rsid w:val="0060403E"/>
    <w:rsid w:val="00613696"/>
    <w:rsid w:val="0061601D"/>
    <w:rsid w:val="00617C83"/>
    <w:rsid w:val="00620123"/>
    <w:rsid w:val="00623034"/>
    <w:rsid w:val="00623B19"/>
    <w:rsid w:val="00631BBE"/>
    <w:rsid w:val="0063389C"/>
    <w:rsid w:val="00635286"/>
    <w:rsid w:val="00642BB0"/>
    <w:rsid w:val="00642EA6"/>
    <w:rsid w:val="0064374D"/>
    <w:rsid w:val="00644311"/>
    <w:rsid w:val="00644746"/>
    <w:rsid w:val="00645590"/>
    <w:rsid w:val="00646D49"/>
    <w:rsid w:val="00655045"/>
    <w:rsid w:val="00657E66"/>
    <w:rsid w:val="00657FA7"/>
    <w:rsid w:val="006606CC"/>
    <w:rsid w:val="006624EF"/>
    <w:rsid w:val="00666C4C"/>
    <w:rsid w:val="00674E3B"/>
    <w:rsid w:val="00676BBF"/>
    <w:rsid w:val="006811CD"/>
    <w:rsid w:val="00681E08"/>
    <w:rsid w:val="00690AE6"/>
    <w:rsid w:val="00690E3F"/>
    <w:rsid w:val="00695633"/>
    <w:rsid w:val="006966F6"/>
    <w:rsid w:val="006976A4"/>
    <w:rsid w:val="006A1A92"/>
    <w:rsid w:val="006A1DCF"/>
    <w:rsid w:val="006A4110"/>
    <w:rsid w:val="006A6D5F"/>
    <w:rsid w:val="006B0C96"/>
    <w:rsid w:val="006C1318"/>
    <w:rsid w:val="006C16CE"/>
    <w:rsid w:val="006C19DF"/>
    <w:rsid w:val="006C51FD"/>
    <w:rsid w:val="006C7E6F"/>
    <w:rsid w:val="006D0C9A"/>
    <w:rsid w:val="006D2E1A"/>
    <w:rsid w:val="006D3970"/>
    <w:rsid w:val="006E1091"/>
    <w:rsid w:val="006E1B48"/>
    <w:rsid w:val="006E2D13"/>
    <w:rsid w:val="006E7280"/>
    <w:rsid w:val="006F0F71"/>
    <w:rsid w:val="006F5B9E"/>
    <w:rsid w:val="00704D05"/>
    <w:rsid w:val="00705FAC"/>
    <w:rsid w:val="00711D85"/>
    <w:rsid w:val="00716C48"/>
    <w:rsid w:val="007178F9"/>
    <w:rsid w:val="007203E2"/>
    <w:rsid w:val="007330FF"/>
    <w:rsid w:val="00737249"/>
    <w:rsid w:val="00737389"/>
    <w:rsid w:val="00746F37"/>
    <w:rsid w:val="007472EC"/>
    <w:rsid w:val="00750325"/>
    <w:rsid w:val="00752E4D"/>
    <w:rsid w:val="00753D3B"/>
    <w:rsid w:val="00754147"/>
    <w:rsid w:val="00755894"/>
    <w:rsid w:val="00762010"/>
    <w:rsid w:val="00765082"/>
    <w:rsid w:val="0076595F"/>
    <w:rsid w:val="00766AE0"/>
    <w:rsid w:val="00767375"/>
    <w:rsid w:val="0077044A"/>
    <w:rsid w:val="007727C2"/>
    <w:rsid w:val="007732E6"/>
    <w:rsid w:val="00774ADD"/>
    <w:rsid w:val="00776890"/>
    <w:rsid w:val="00776E4E"/>
    <w:rsid w:val="00777E8C"/>
    <w:rsid w:val="007805E3"/>
    <w:rsid w:val="00780628"/>
    <w:rsid w:val="007833BA"/>
    <w:rsid w:val="007833C4"/>
    <w:rsid w:val="007838AF"/>
    <w:rsid w:val="00783C37"/>
    <w:rsid w:val="00791587"/>
    <w:rsid w:val="00792564"/>
    <w:rsid w:val="007936C6"/>
    <w:rsid w:val="007A332B"/>
    <w:rsid w:val="007A5867"/>
    <w:rsid w:val="007B369A"/>
    <w:rsid w:val="007C342D"/>
    <w:rsid w:val="007C5496"/>
    <w:rsid w:val="007C7A85"/>
    <w:rsid w:val="007D0934"/>
    <w:rsid w:val="007D19DD"/>
    <w:rsid w:val="007E004D"/>
    <w:rsid w:val="007E238C"/>
    <w:rsid w:val="007E41AD"/>
    <w:rsid w:val="007E581D"/>
    <w:rsid w:val="007F15A2"/>
    <w:rsid w:val="007F1EC1"/>
    <w:rsid w:val="007F420C"/>
    <w:rsid w:val="008061B5"/>
    <w:rsid w:val="0080700B"/>
    <w:rsid w:val="00815064"/>
    <w:rsid w:val="00815270"/>
    <w:rsid w:val="00815356"/>
    <w:rsid w:val="00824850"/>
    <w:rsid w:val="00824E80"/>
    <w:rsid w:val="00833744"/>
    <w:rsid w:val="008372CE"/>
    <w:rsid w:val="00837C7C"/>
    <w:rsid w:val="008416CE"/>
    <w:rsid w:val="00851978"/>
    <w:rsid w:val="0085394A"/>
    <w:rsid w:val="0085405E"/>
    <w:rsid w:val="00861B90"/>
    <w:rsid w:val="00864E70"/>
    <w:rsid w:val="00867E6F"/>
    <w:rsid w:val="008730DC"/>
    <w:rsid w:val="008747AA"/>
    <w:rsid w:val="00876405"/>
    <w:rsid w:val="00876999"/>
    <w:rsid w:val="0088093D"/>
    <w:rsid w:val="00881F7A"/>
    <w:rsid w:val="00883153"/>
    <w:rsid w:val="00885F66"/>
    <w:rsid w:val="0088754B"/>
    <w:rsid w:val="008877E9"/>
    <w:rsid w:val="00893447"/>
    <w:rsid w:val="008949DF"/>
    <w:rsid w:val="008A040B"/>
    <w:rsid w:val="008A2AAE"/>
    <w:rsid w:val="008A2C58"/>
    <w:rsid w:val="008A54AC"/>
    <w:rsid w:val="008B1AA9"/>
    <w:rsid w:val="008B1DE9"/>
    <w:rsid w:val="008B5CC0"/>
    <w:rsid w:val="008C0A50"/>
    <w:rsid w:val="008C4796"/>
    <w:rsid w:val="008D0014"/>
    <w:rsid w:val="008D254D"/>
    <w:rsid w:val="008D2F92"/>
    <w:rsid w:val="008D5BB9"/>
    <w:rsid w:val="008D6EC7"/>
    <w:rsid w:val="008D7035"/>
    <w:rsid w:val="008E2116"/>
    <w:rsid w:val="008E50DE"/>
    <w:rsid w:val="008E77EE"/>
    <w:rsid w:val="008F0EF1"/>
    <w:rsid w:val="008F2460"/>
    <w:rsid w:val="008F4C8F"/>
    <w:rsid w:val="008F62F9"/>
    <w:rsid w:val="008F7BB7"/>
    <w:rsid w:val="00900589"/>
    <w:rsid w:val="00904682"/>
    <w:rsid w:val="00905C18"/>
    <w:rsid w:val="00910FEE"/>
    <w:rsid w:val="00911182"/>
    <w:rsid w:val="009138A5"/>
    <w:rsid w:val="00915C26"/>
    <w:rsid w:val="00917553"/>
    <w:rsid w:val="0092026A"/>
    <w:rsid w:val="009241D6"/>
    <w:rsid w:val="00924A1F"/>
    <w:rsid w:val="009274B9"/>
    <w:rsid w:val="009329B8"/>
    <w:rsid w:val="009464E3"/>
    <w:rsid w:val="00946EA1"/>
    <w:rsid w:val="0094705E"/>
    <w:rsid w:val="00952182"/>
    <w:rsid w:val="009548A3"/>
    <w:rsid w:val="00954C5C"/>
    <w:rsid w:val="00955EFB"/>
    <w:rsid w:val="00955F14"/>
    <w:rsid w:val="00957467"/>
    <w:rsid w:val="0096642B"/>
    <w:rsid w:val="009668FC"/>
    <w:rsid w:val="00967EF0"/>
    <w:rsid w:val="00971967"/>
    <w:rsid w:val="00973962"/>
    <w:rsid w:val="00977214"/>
    <w:rsid w:val="00981F5D"/>
    <w:rsid w:val="009911FF"/>
    <w:rsid w:val="00997070"/>
    <w:rsid w:val="00997F3D"/>
    <w:rsid w:val="009A483D"/>
    <w:rsid w:val="009B000B"/>
    <w:rsid w:val="009B3295"/>
    <w:rsid w:val="009B3B35"/>
    <w:rsid w:val="009B709C"/>
    <w:rsid w:val="009B7D40"/>
    <w:rsid w:val="009C36BA"/>
    <w:rsid w:val="009C3C27"/>
    <w:rsid w:val="009C4EAA"/>
    <w:rsid w:val="009C610F"/>
    <w:rsid w:val="009C7110"/>
    <w:rsid w:val="009D16F4"/>
    <w:rsid w:val="009D2C6B"/>
    <w:rsid w:val="009D50D1"/>
    <w:rsid w:val="009E5F7A"/>
    <w:rsid w:val="009E67B9"/>
    <w:rsid w:val="009E794C"/>
    <w:rsid w:val="009F4456"/>
    <w:rsid w:val="009F5B53"/>
    <w:rsid w:val="009F674C"/>
    <w:rsid w:val="009F7596"/>
    <w:rsid w:val="00A003D3"/>
    <w:rsid w:val="00A0250D"/>
    <w:rsid w:val="00A028EF"/>
    <w:rsid w:val="00A02FD3"/>
    <w:rsid w:val="00A05EFE"/>
    <w:rsid w:val="00A064A6"/>
    <w:rsid w:val="00A10742"/>
    <w:rsid w:val="00A10BFD"/>
    <w:rsid w:val="00A12DC2"/>
    <w:rsid w:val="00A145E4"/>
    <w:rsid w:val="00A21C80"/>
    <w:rsid w:val="00A232F8"/>
    <w:rsid w:val="00A25593"/>
    <w:rsid w:val="00A260AE"/>
    <w:rsid w:val="00A34A05"/>
    <w:rsid w:val="00A41C4B"/>
    <w:rsid w:val="00A42262"/>
    <w:rsid w:val="00A50BA6"/>
    <w:rsid w:val="00A5307F"/>
    <w:rsid w:val="00A53D49"/>
    <w:rsid w:val="00A660A6"/>
    <w:rsid w:val="00A67927"/>
    <w:rsid w:val="00A70BBA"/>
    <w:rsid w:val="00A724C3"/>
    <w:rsid w:val="00A74B79"/>
    <w:rsid w:val="00A756F7"/>
    <w:rsid w:val="00A76C35"/>
    <w:rsid w:val="00A82B97"/>
    <w:rsid w:val="00A832C7"/>
    <w:rsid w:val="00A84732"/>
    <w:rsid w:val="00A8714C"/>
    <w:rsid w:val="00A8720B"/>
    <w:rsid w:val="00A92986"/>
    <w:rsid w:val="00A95D5F"/>
    <w:rsid w:val="00AA61BD"/>
    <w:rsid w:val="00AA737F"/>
    <w:rsid w:val="00AB079C"/>
    <w:rsid w:val="00AB1798"/>
    <w:rsid w:val="00AB5DD6"/>
    <w:rsid w:val="00AB701C"/>
    <w:rsid w:val="00AC0BF5"/>
    <w:rsid w:val="00AC44E7"/>
    <w:rsid w:val="00AC4848"/>
    <w:rsid w:val="00AC4A9D"/>
    <w:rsid w:val="00AC700E"/>
    <w:rsid w:val="00AD30CD"/>
    <w:rsid w:val="00AD70E2"/>
    <w:rsid w:val="00AE0E6C"/>
    <w:rsid w:val="00AE1DAD"/>
    <w:rsid w:val="00AE4F9C"/>
    <w:rsid w:val="00AE790E"/>
    <w:rsid w:val="00AF10EF"/>
    <w:rsid w:val="00AF191D"/>
    <w:rsid w:val="00AF1F5E"/>
    <w:rsid w:val="00AF43D0"/>
    <w:rsid w:val="00AF553F"/>
    <w:rsid w:val="00AF70C5"/>
    <w:rsid w:val="00B01AF4"/>
    <w:rsid w:val="00B106C5"/>
    <w:rsid w:val="00B111D2"/>
    <w:rsid w:val="00B1254C"/>
    <w:rsid w:val="00B1291B"/>
    <w:rsid w:val="00B17D13"/>
    <w:rsid w:val="00B308BF"/>
    <w:rsid w:val="00B368A5"/>
    <w:rsid w:val="00B40ACB"/>
    <w:rsid w:val="00B40FF7"/>
    <w:rsid w:val="00B46E62"/>
    <w:rsid w:val="00B476B7"/>
    <w:rsid w:val="00B5067F"/>
    <w:rsid w:val="00B56E45"/>
    <w:rsid w:val="00B61A1B"/>
    <w:rsid w:val="00B62794"/>
    <w:rsid w:val="00B64CEE"/>
    <w:rsid w:val="00B65184"/>
    <w:rsid w:val="00B73B85"/>
    <w:rsid w:val="00B73FF9"/>
    <w:rsid w:val="00B75F3A"/>
    <w:rsid w:val="00B77220"/>
    <w:rsid w:val="00B834E6"/>
    <w:rsid w:val="00B85131"/>
    <w:rsid w:val="00B91992"/>
    <w:rsid w:val="00B95D19"/>
    <w:rsid w:val="00B96686"/>
    <w:rsid w:val="00B9670A"/>
    <w:rsid w:val="00BA09C2"/>
    <w:rsid w:val="00BA11AA"/>
    <w:rsid w:val="00BA1BF8"/>
    <w:rsid w:val="00BA2761"/>
    <w:rsid w:val="00BA3EC2"/>
    <w:rsid w:val="00BA5079"/>
    <w:rsid w:val="00BB3422"/>
    <w:rsid w:val="00BB6466"/>
    <w:rsid w:val="00BC5D1A"/>
    <w:rsid w:val="00BD191A"/>
    <w:rsid w:val="00BD2605"/>
    <w:rsid w:val="00BE00C8"/>
    <w:rsid w:val="00BE02E0"/>
    <w:rsid w:val="00BE3A15"/>
    <w:rsid w:val="00BF38E6"/>
    <w:rsid w:val="00BF3DC0"/>
    <w:rsid w:val="00BF4625"/>
    <w:rsid w:val="00BF7DAC"/>
    <w:rsid w:val="00C16182"/>
    <w:rsid w:val="00C162E3"/>
    <w:rsid w:val="00C22D9A"/>
    <w:rsid w:val="00C349A0"/>
    <w:rsid w:val="00C4048E"/>
    <w:rsid w:val="00C42F0D"/>
    <w:rsid w:val="00C45C16"/>
    <w:rsid w:val="00C5161F"/>
    <w:rsid w:val="00C55278"/>
    <w:rsid w:val="00C55B24"/>
    <w:rsid w:val="00C5729F"/>
    <w:rsid w:val="00C661B9"/>
    <w:rsid w:val="00C747BF"/>
    <w:rsid w:val="00C74E2D"/>
    <w:rsid w:val="00C82365"/>
    <w:rsid w:val="00C83165"/>
    <w:rsid w:val="00C87014"/>
    <w:rsid w:val="00C94637"/>
    <w:rsid w:val="00C96C36"/>
    <w:rsid w:val="00CA425A"/>
    <w:rsid w:val="00CA5019"/>
    <w:rsid w:val="00CA66D4"/>
    <w:rsid w:val="00CC0DFA"/>
    <w:rsid w:val="00CC293C"/>
    <w:rsid w:val="00CC37F9"/>
    <w:rsid w:val="00CC60C4"/>
    <w:rsid w:val="00CC6C59"/>
    <w:rsid w:val="00CD20B0"/>
    <w:rsid w:val="00CD2C81"/>
    <w:rsid w:val="00CD4777"/>
    <w:rsid w:val="00CD767D"/>
    <w:rsid w:val="00CE2328"/>
    <w:rsid w:val="00CE360A"/>
    <w:rsid w:val="00CE6E67"/>
    <w:rsid w:val="00CE7BA4"/>
    <w:rsid w:val="00CF4913"/>
    <w:rsid w:val="00D01CB1"/>
    <w:rsid w:val="00D01E8B"/>
    <w:rsid w:val="00D0569F"/>
    <w:rsid w:val="00D05F26"/>
    <w:rsid w:val="00D05F4C"/>
    <w:rsid w:val="00D06BCC"/>
    <w:rsid w:val="00D07DA9"/>
    <w:rsid w:val="00D10DBE"/>
    <w:rsid w:val="00D12938"/>
    <w:rsid w:val="00D12F65"/>
    <w:rsid w:val="00D20329"/>
    <w:rsid w:val="00D206EF"/>
    <w:rsid w:val="00D23371"/>
    <w:rsid w:val="00D27548"/>
    <w:rsid w:val="00D34C93"/>
    <w:rsid w:val="00D37270"/>
    <w:rsid w:val="00D42E5D"/>
    <w:rsid w:val="00D45A75"/>
    <w:rsid w:val="00D52781"/>
    <w:rsid w:val="00D53107"/>
    <w:rsid w:val="00D5726B"/>
    <w:rsid w:val="00D57760"/>
    <w:rsid w:val="00D65124"/>
    <w:rsid w:val="00D6529A"/>
    <w:rsid w:val="00D65842"/>
    <w:rsid w:val="00D726FC"/>
    <w:rsid w:val="00D75721"/>
    <w:rsid w:val="00D76188"/>
    <w:rsid w:val="00D87673"/>
    <w:rsid w:val="00D96410"/>
    <w:rsid w:val="00DA6995"/>
    <w:rsid w:val="00DA6DB9"/>
    <w:rsid w:val="00DB0DA9"/>
    <w:rsid w:val="00DB12E7"/>
    <w:rsid w:val="00DB4B9B"/>
    <w:rsid w:val="00DB5057"/>
    <w:rsid w:val="00DB5991"/>
    <w:rsid w:val="00DB6E50"/>
    <w:rsid w:val="00DC0657"/>
    <w:rsid w:val="00DC2D31"/>
    <w:rsid w:val="00DC7425"/>
    <w:rsid w:val="00DD107B"/>
    <w:rsid w:val="00DD3397"/>
    <w:rsid w:val="00DD53CC"/>
    <w:rsid w:val="00DD6BD8"/>
    <w:rsid w:val="00DD7072"/>
    <w:rsid w:val="00DD7E1A"/>
    <w:rsid w:val="00DE1AFC"/>
    <w:rsid w:val="00DE2C70"/>
    <w:rsid w:val="00DE63C9"/>
    <w:rsid w:val="00DE6E6C"/>
    <w:rsid w:val="00DE7B5D"/>
    <w:rsid w:val="00DE7F82"/>
    <w:rsid w:val="00DF19F2"/>
    <w:rsid w:val="00DF3D3D"/>
    <w:rsid w:val="00DF4EF1"/>
    <w:rsid w:val="00DF52AB"/>
    <w:rsid w:val="00DF6C41"/>
    <w:rsid w:val="00DF76A3"/>
    <w:rsid w:val="00E005D6"/>
    <w:rsid w:val="00E02BB9"/>
    <w:rsid w:val="00E04F05"/>
    <w:rsid w:val="00E1038A"/>
    <w:rsid w:val="00E105FC"/>
    <w:rsid w:val="00E115DA"/>
    <w:rsid w:val="00E20C84"/>
    <w:rsid w:val="00E335B7"/>
    <w:rsid w:val="00E339F5"/>
    <w:rsid w:val="00E357FB"/>
    <w:rsid w:val="00E41060"/>
    <w:rsid w:val="00E43276"/>
    <w:rsid w:val="00E45E6D"/>
    <w:rsid w:val="00E4648C"/>
    <w:rsid w:val="00E46808"/>
    <w:rsid w:val="00E46EDF"/>
    <w:rsid w:val="00E5118B"/>
    <w:rsid w:val="00E521B1"/>
    <w:rsid w:val="00E55918"/>
    <w:rsid w:val="00E5651B"/>
    <w:rsid w:val="00E60360"/>
    <w:rsid w:val="00E60A91"/>
    <w:rsid w:val="00E60FE3"/>
    <w:rsid w:val="00E63DE0"/>
    <w:rsid w:val="00E65D46"/>
    <w:rsid w:val="00E67D77"/>
    <w:rsid w:val="00E67FA3"/>
    <w:rsid w:val="00E70D04"/>
    <w:rsid w:val="00E77731"/>
    <w:rsid w:val="00E82D8C"/>
    <w:rsid w:val="00E85DC9"/>
    <w:rsid w:val="00E87F7F"/>
    <w:rsid w:val="00E90AFD"/>
    <w:rsid w:val="00E912BD"/>
    <w:rsid w:val="00E91EE1"/>
    <w:rsid w:val="00E91FF7"/>
    <w:rsid w:val="00E9634B"/>
    <w:rsid w:val="00E970E1"/>
    <w:rsid w:val="00E9759F"/>
    <w:rsid w:val="00EA1A45"/>
    <w:rsid w:val="00EB2792"/>
    <w:rsid w:val="00EB497F"/>
    <w:rsid w:val="00EB4D6C"/>
    <w:rsid w:val="00EB6EC9"/>
    <w:rsid w:val="00EC5457"/>
    <w:rsid w:val="00ED20AF"/>
    <w:rsid w:val="00ED3E3D"/>
    <w:rsid w:val="00ED4B6C"/>
    <w:rsid w:val="00EE07FE"/>
    <w:rsid w:val="00EE28BF"/>
    <w:rsid w:val="00EE7EDF"/>
    <w:rsid w:val="00EF1D90"/>
    <w:rsid w:val="00EF26A2"/>
    <w:rsid w:val="00EF39E6"/>
    <w:rsid w:val="00EF58DC"/>
    <w:rsid w:val="00EF7966"/>
    <w:rsid w:val="00F03030"/>
    <w:rsid w:val="00F0358C"/>
    <w:rsid w:val="00F04723"/>
    <w:rsid w:val="00F07C0F"/>
    <w:rsid w:val="00F14BD6"/>
    <w:rsid w:val="00F166AA"/>
    <w:rsid w:val="00F16BE4"/>
    <w:rsid w:val="00F200B7"/>
    <w:rsid w:val="00F213A9"/>
    <w:rsid w:val="00F26439"/>
    <w:rsid w:val="00F270CC"/>
    <w:rsid w:val="00F273D5"/>
    <w:rsid w:val="00F3371B"/>
    <w:rsid w:val="00F3456B"/>
    <w:rsid w:val="00F45182"/>
    <w:rsid w:val="00F47D5D"/>
    <w:rsid w:val="00F47DC7"/>
    <w:rsid w:val="00F51EFC"/>
    <w:rsid w:val="00F5384C"/>
    <w:rsid w:val="00F63964"/>
    <w:rsid w:val="00F645C1"/>
    <w:rsid w:val="00F64CE9"/>
    <w:rsid w:val="00F67B70"/>
    <w:rsid w:val="00F71047"/>
    <w:rsid w:val="00F726E2"/>
    <w:rsid w:val="00F75A40"/>
    <w:rsid w:val="00F779D5"/>
    <w:rsid w:val="00F870CD"/>
    <w:rsid w:val="00F9139E"/>
    <w:rsid w:val="00F92BD3"/>
    <w:rsid w:val="00FA1CA3"/>
    <w:rsid w:val="00FA34B2"/>
    <w:rsid w:val="00FA5316"/>
    <w:rsid w:val="00FB057E"/>
    <w:rsid w:val="00FB0E29"/>
    <w:rsid w:val="00FB0F77"/>
    <w:rsid w:val="00FB1142"/>
    <w:rsid w:val="00FB2832"/>
    <w:rsid w:val="00FB4780"/>
    <w:rsid w:val="00FB58FD"/>
    <w:rsid w:val="00FC16C8"/>
    <w:rsid w:val="00FC3A13"/>
    <w:rsid w:val="00FD100E"/>
    <w:rsid w:val="00FD7A25"/>
    <w:rsid w:val="00FD7D23"/>
    <w:rsid w:val="00FE64F4"/>
    <w:rsid w:val="00FE7640"/>
    <w:rsid w:val="00FF14B3"/>
    <w:rsid w:val="00FF7D8B"/>
    <w:rsid w:val="1BE6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35CBCA"/>
  <w15:chartTrackingRefBased/>
  <w15:docId w15:val="{1BE18E0D-FB21-4CAE-9D8C-F241C796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16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50D7"/>
    <w:pPr>
      <w:keepNext/>
      <w:jc w:val="center"/>
      <w:outlineLvl w:val="0"/>
    </w:pPr>
    <w:rPr>
      <w:rFonts w:ascii="Tms Rmn" w:hAnsi="Tms Rmn"/>
      <w:u w:val="single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FootnoteReference">
    <w:name w:val="footnote reference"/>
    <w:rPr>
      <w:vertAlign w:val="superscript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link w:val="CommentSubject"/>
    <w:rPr>
      <w:b/>
      <w:bCs/>
    </w:rPr>
  </w:style>
  <w:style w:type="character" w:customStyle="1" w:styleId="apple-converted-space">
    <w:name w:val="apple-converted-space"/>
    <w:basedOn w:val="DefaultParagraphFont"/>
  </w:style>
  <w:style w:type="character" w:customStyle="1" w:styleId="FootnoteTextChar">
    <w:name w:val="Footnote Text Char"/>
    <w:basedOn w:val="DefaultParagraphFont"/>
    <w:link w:val="FootnoteText"/>
  </w:style>
  <w:style w:type="paragraph" w:styleId="NoSpacing">
    <w:name w:val="No Spacing"/>
    <w:uiPriority w:val="1"/>
    <w:qFormat/>
    <w:pPr>
      <w:widowControl w:val="0"/>
      <w:jc w:val="both"/>
    </w:pPr>
    <w:rPr>
      <w:rFonts w:eastAsia="Calibri"/>
      <w:sz w:val="24"/>
      <w:szCs w:val="22"/>
      <w:lang w:val="ro-RO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FootnoteText">
    <w:name w:val="footnote text"/>
    <w:basedOn w:val="Normal"/>
    <w:link w:val="FootnoteTextChar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customStyle="1" w:styleId="Default">
    <w:name w:val="Default"/>
    <w:rsid w:val="00B5067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B5067F"/>
    <w:rPr>
      <w:b/>
      <w:bCs/>
    </w:rPr>
  </w:style>
  <w:style w:type="paragraph" w:styleId="Header">
    <w:name w:val="header"/>
    <w:basedOn w:val="Normal"/>
    <w:link w:val="HeaderChar"/>
    <w:uiPriority w:val="99"/>
    <w:rsid w:val="00B5067F"/>
    <w:pPr>
      <w:tabs>
        <w:tab w:val="center" w:pos="4153"/>
        <w:tab w:val="right" w:pos="8306"/>
      </w:tabs>
    </w:pPr>
    <w:rPr>
      <w:szCs w:val="20"/>
      <w:lang w:val="en-GB" w:eastAsia="ro-RO"/>
    </w:rPr>
  </w:style>
  <w:style w:type="character" w:customStyle="1" w:styleId="HeaderChar">
    <w:name w:val="Header Char"/>
    <w:link w:val="Header"/>
    <w:uiPriority w:val="99"/>
    <w:rsid w:val="00B5067F"/>
    <w:rPr>
      <w:sz w:val="24"/>
      <w:lang w:val="en-GB" w:eastAsia="ro-RO"/>
    </w:rPr>
  </w:style>
  <w:style w:type="paragraph" w:styleId="ListParagraph">
    <w:name w:val="List Paragraph"/>
    <w:basedOn w:val="Normal"/>
    <w:uiPriority w:val="34"/>
    <w:qFormat/>
    <w:rsid w:val="00B5067F"/>
    <w:pPr>
      <w:spacing w:after="100" w:afterAutospacing="1"/>
      <w:ind w:left="720"/>
      <w:contextualSpacing/>
      <w:jc w:val="both"/>
    </w:pPr>
    <w:rPr>
      <w:rFonts w:eastAsia="Calibri"/>
      <w:sz w:val="28"/>
      <w:szCs w:val="28"/>
    </w:rPr>
  </w:style>
  <w:style w:type="paragraph" w:styleId="Revision">
    <w:name w:val="Revision"/>
    <w:hidden/>
    <w:uiPriority w:val="99"/>
    <w:unhideWhenUsed/>
    <w:rsid w:val="00CE2328"/>
    <w:rPr>
      <w:sz w:val="24"/>
      <w:szCs w:val="24"/>
    </w:rPr>
  </w:style>
  <w:style w:type="character" w:customStyle="1" w:styleId="salnbdy">
    <w:name w:val="s_aln_bdy"/>
    <w:basedOn w:val="DefaultParagraphFont"/>
    <w:rsid w:val="00546918"/>
  </w:style>
  <w:style w:type="character" w:customStyle="1" w:styleId="spar">
    <w:name w:val="s_par"/>
    <w:basedOn w:val="DefaultParagraphFont"/>
    <w:rsid w:val="003270C2"/>
  </w:style>
  <w:style w:type="paragraph" w:styleId="Footer">
    <w:name w:val="footer"/>
    <w:basedOn w:val="Normal"/>
    <w:link w:val="FooterChar"/>
    <w:uiPriority w:val="99"/>
    <w:rsid w:val="00347D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47D13"/>
    <w:rPr>
      <w:sz w:val="24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CF491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90AE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1650D7"/>
    <w:rPr>
      <w:rFonts w:ascii="Tms Rmn" w:hAnsi="Tms Rmn"/>
      <w:sz w:val="24"/>
      <w:szCs w:val="24"/>
      <w:u w:val="single"/>
      <w:lang w:val="ro-RO"/>
    </w:rPr>
  </w:style>
  <w:style w:type="character" w:customStyle="1" w:styleId="slitbdy">
    <w:name w:val="s_lit_bdy"/>
    <w:basedOn w:val="DefaultParagraphFont"/>
    <w:rsid w:val="00372A5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CC3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pitch w:val="default"/>
    <w:sig w:usb0="00000000" w:usb1="00000000" w:usb2="00000000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C5"/>
    <w:rsid w:val="00AF6565"/>
    <w:rsid w:val="00BE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F68008EDCD46D0B878AA9C2590A490">
    <w:name w:val="C0F68008EDCD46D0B878AA9C2590A490"/>
    <w:rsid w:val="00BE7D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EA8DF-B008-4939-BE4C-8EEE8937B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Abilitare</vt:lpstr>
    </vt:vector>
  </TitlesOfParts>
  <Company>Home</Company>
  <LinksUpToDate>false</LinksUpToDate>
  <CharactersWithSpaces>719</CharactersWithSpaces>
  <SharedDoc>false</SharedDoc>
  <HLinks>
    <vt:vector size="6" baseType="variant">
      <vt:variant>
        <vt:i4>3997782</vt:i4>
      </vt:variant>
      <vt:variant>
        <vt:i4>3</vt:i4>
      </vt:variant>
      <vt:variant>
        <vt:i4>0</vt:i4>
      </vt:variant>
      <vt:variant>
        <vt:i4>5</vt:i4>
      </vt:variant>
      <vt:variant>
        <vt:lpwstr>mailto:birou@doctorat.unibuc.ro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Abilitare</dc:title>
  <dc:subject/>
  <dc:creator>Murgescu</dc:creator>
  <cp:keywords/>
  <cp:lastModifiedBy>Otilia Zarnescu</cp:lastModifiedBy>
  <cp:revision>2</cp:revision>
  <cp:lastPrinted>2026-03-11T13:26:00Z</cp:lastPrinted>
  <dcterms:created xsi:type="dcterms:W3CDTF">2026-06-02T14:52:00Z</dcterms:created>
  <dcterms:modified xsi:type="dcterms:W3CDTF">2026-06-02T14:52:00Z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