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0BAAE" w14:textId="77840E31" w:rsidR="00105A84" w:rsidRPr="0097125B" w:rsidRDefault="00105A84" w:rsidP="00105A8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7125B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PROGRAMARE EXAMENE ANUL II BIOLOGIE </w:t>
      </w:r>
    </w:p>
    <w:p w14:paraId="16D67B88" w14:textId="77777777" w:rsidR="00105A84" w:rsidRPr="0097125B" w:rsidRDefault="00105A84" w:rsidP="00105A8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7125B">
        <w:rPr>
          <w:rFonts w:ascii="Times New Roman" w:hAnsi="Times New Roman" w:cs="Times New Roman"/>
          <w:b/>
          <w:i/>
          <w:sz w:val="40"/>
          <w:szCs w:val="40"/>
        </w:rPr>
        <w:t>08.06.2026 – 28.06.2026</w:t>
      </w:r>
    </w:p>
    <w:tbl>
      <w:tblPr>
        <w:tblpPr w:leftFromText="180" w:rightFromText="180" w:vertAnchor="text" w:tblpY="1080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8"/>
        <w:gridCol w:w="2131"/>
        <w:gridCol w:w="4111"/>
        <w:gridCol w:w="1559"/>
        <w:gridCol w:w="1843"/>
        <w:gridCol w:w="2977"/>
      </w:tblGrid>
      <w:tr w:rsidR="00105A84" w14:paraId="41A92D4A" w14:textId="77777777" w:rsidTr="00655698">
        <w:trPr>
          <w:trHeight w:val="840"/>
        </w:trPr>
        <w:tc>
          <w:tcPr>
            <w:tcW w:w="1408" w:type="dxa"/>
            <w:vAlign w:val="center"/>
          </w:tcPr>
          <w:p w14:paraId="3D4DCD79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</w:p>
        </w:tc>
        <w:tc>
          <w:tcPr>
            <w:tcW w:w="2131" w:type="dxa"/>
            <w:vAlign w:val="center"/>
          </w:tcPr>
          <w:p w14:paraId="6CD07638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4111" w:type="dxa"/>
            <w:vAlign w:val="center"/>
          </w:tcPr>
          <w:p w14:paraId="14542554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559" w:type="dxa"/>
            <w:vAlign w:val="center"/>
          </w:tcPr>
          <w:p w14:paraId="7B28B90A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de studiu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B74E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Tipul examinării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2325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Locul examinării</w:t>
            </w:r>
          </w:p>
        </w:tc>
      </w:tr>
      <w:tr w:rsidR="00105A84" w14:paraId="27700CDC" w14:textId="77777777" w:rsidTr="00655698">
        <w:trPr>
          <w:trHeight w:val="567"/>
        </w:trPr>
        <w:tc>
          <w:tcPr>
            <w:tcW w:w="1408" w:type="dxa"/>
            <w:vAlign w:val="center"/>
          </w:tcPr>
          <w:p w14:paraId="123B4A79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08.06.2026</w:t>
            </w:r>
          </w:p>
        </w:tc>
        <w:tc>
          <w:tcPr>
            <w:tcW w:w="2131" w:type="dxa"/>
            <w:vAlign w:val="center"/>
          </w:tcPr>
          <w:p w14:paraId="07A4CE97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14:00-16:00</w:t>
            </w:r>
          </w:p>
        </w:tc>
        <w:tc>
          <w:tcPr>
            <w:tcW w:w="4111" w:type="dxa"/>
            <w:vAlign w:val="center"/>
          </w:tcPr>
          <w:p w14:paraId="58962708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Botanică Sistematică (Fanerogame)</w:t>
            </w:r>
          </w:p>
        </w:tc>
        <w:tc>
          <w:tcPr>
            <w:tcW w:w="1559" w:type="dxa"/>
            <w:vAlign w:val="center"/>
          </w:tcPr>
          <w:p w14:paraId="1364563E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0B4D576D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311FAE57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Brândză</w:t>
            </w:r>
          </w:p>
        </w:tc>
      </w:tr>
      <w:tr w:rsidR="00105A84" w14:paraId="66B2F6C0" w14:textId="77777777" w:rsidTr="00655698">
        <w:trPr>
          <w:trHeight w:val="567"/>
        </w:trPr>
        <w:tc>
          <w:tcPr>
            <w:tcW w:w="1408" w:type="dxa"/>
            <w:vAlign w:val="center"/>
          </w:tcPr>
          <w:p w14:paraId="10AA11D1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12.06.2026</w:t>
            </w:r>
          </w:p>
        </w:tc>
        <w:tc>
          <w:tcPr>
            <w:tcW w:w="2131" w:type="dxa"/>
            <w:vAlign w:val="center"/>
          </w:tcPr>
          <w:p w14:paraId="677A33C0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10:00-13:00</w:t>
            </w:r>
          </w:p>
        </w:tc>
        <w:tc>
          <w:tcPr>
            <w:tcW w:w="4111" w:type="dxa"/>
            <w:vAlign w:val="center"/>
          </w:tcPr>
          <w:p w14:paraId="562028C3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Micologie</w:t>
            </w:r>
          </w:p>
        </w:tc>
        <w:tc>
          <w:tcPr>
            <w:tcW w:w="1559" w:type="dxa"/>
            <w:vAlign w:val="center"/>
          </w:tcPr>
          <w:p w14:paraId="2AC89CC7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6D335342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650E0A6D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Brândză</w:t>
            </w:r>
          </w:p>
        </w:tc>
      </w:tr>
      <w:tr w:rsidR="00105A84" w14:paraId="2BA876DF" w14:textId="77777777" w:rsidTr="00655698">
        <w:trPr>
          <w:trHeight w:val="567"/>
        </w:trPr>
        <w:tc>
          <w:tcPr>
            <w:tcW w:w="1408" w:type="dxa"/>
            <w:vAlign w:val="center"/>
          </w:tcPr>
          <w:p w14:paraId="7AB106F4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16.06.2026</w:t>
            </w:r>
          </w:p>
        </w:tc>
        <w:tc>
          <w:tcPr>
            <w:tcW w:w="2131" w:type="dxa"/>
            <w:vAlign w:val="center"/>
          </w:tcPr>
          <w:p w14:paraId="7464AB5C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14:00-17:00</w:t>
            </w:r>
          </w:p>
        </w:tc>
        <w:tc>
          <w:tcPr>
            <w:tcW w:w="4111" w:type="dxa"/>
            <w:vAlign w:val="center"/>
          </w:tcPr>
          <w:p w14:paraId="550ED7D7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Biofizică</w:t>
            </w:r>
          </w:p>
        </w:tc>
        <w:tc>
          <w:tcPr>
            <w:tcW w:w="1559" w:type="dxa"/>
            <w:vAlign w:val="center"/>
          </w:tcPr>
          <w:p w14:paraId="357B30D7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520D8ADC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6C950332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Voinov</w:t>
            </w:r>
          </w:p>
        </w:tc>
      </w:tr>
      <w:tr w:rsidR="00105A84" w14:paraId="69323326" w14:textId="77777777" w:rsidTr="00655698">
        <w:trPr>
          <w:trHeight w:val="567"/>
        </w:trPr>
        <w:tc>
          <w:tcPr>
            <w:tcW w:w="1408" w:type="dxa"/>
            <w:vAlign w:val="center"/>
          </w:tcPr>
          <w:p w14:paraId="78E51D74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20.06.2026</w:t>
            </w:r>
          </w:p>
        </w:tc>
        <w:tc>
          <w:tcPr>
            <w:tcW w:w="2131" w:type="dxa"/>
            <w:vAlign w:val="center"/>
          </w:tcPr>
          <w:p w14:paraId="08A7E02F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09:00-12:00</w:t>
            </w:r>
          </w:p>
        </w:tc>
        <w:tc>
          <w:tcPr>
            <w:tcW w:w="4111" w:type="dxa"/>
            <w:vAlign w:val="center"/>
          </w:tcPr>
          <w:p w14:paraId="2B501410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Microbiologie generală</w:t>
            </w:r>
          </w:p>
        </w:tc>
        <w:tc>
          <w:tcPr>
            <w:tcW w:w="1559" w:type="dxa"/>
            <w:vAlign w:val="center"/>
          </w:tcPr>
          <w:p w14:paraId="3A1E6B00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3BFBB9E3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43171FF8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Brândză</w:t>
            </w:r>
          </w:p>
        </w:tc>
      </w:tr>
      <w:tr w:rsidR="00105A84" w14:paraId="438FD634" w14:textId="77777777" w:rsidTr="00655698">
        <w:trPr>
          <w:trHeight w:val="567"/>
        </w:trPr>
        <w:tc>
          <w:tcPr>
            <w:tcW w:w="1408" w:type="dxa"/>
            <w:vAlign w:val="center"/>
          </w:tcPr>
          <w:p w14:paraId="45E132A3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24.06.2026</w:t>
            </w:r>
          </w:p>
        </w:tc>
        <w:tc>
          <w:tcPr>
            <w:tcW w:w="2131" w:type="dxa"/>
            <w:vAlign w:val="center"/>
          </w:tcPr>
          <w:p w14:paraId="6B607E64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16:00-18:00</w:t>
            </w:r>
          </w:p>
        </w:tc>
        <w:tc>
          <w:tcPr>
            <w:tcW w:w="4111" w:type="dxa"/>
            <w:vAlign w:val="center"/>
          </w:tcPr>
          <w:p w14:paraId="6FDDA0BC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Antropologie</w:t>
            </w:r>
          </w:p>
        </w:tc>
        <w:tc>
          <w:tcPr>
            <w:tcW w:w="1559" w:type="dxa"/>
            <w:vAlign w:val="center"/>
          </w:tcPr>
          <w:p w14:paraId="246C4768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68FC250A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2C25DCAE" w14:textId="77777777" w:rsidR="00105A84" w:rsidRPr="00B25C5E" w:rsidRDefault="00105A84" w:rsidP="006556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Voinov</w:t>
            </w:r>
          </w:p>
        </w:tc>
      </w:tr>
    </w:tbl>
    <w:p w14:paraId="00195E50" w14:textId="77777777" w:rsidR="00105A84" w:rsidRPr="007A0F64" w:rsidRDefault="00105A84" w:rsidP="00105A84">
      <w:pPr>
        <w:rPr>
          <w:bCs/>
          <w:iCs/>
          <w:sz w:val="40"/>
          <w:szCs w:val="40"/>
        </w:rPr>
      </w:pPr>
    </w:p>
    <w:p w14:paraId="0EB3DA0E" w14:textId="6843D93C" w:rsidR="00B25C5E" w:rsidRDefault="00B25C5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14:paraId="0DF1B927" w14:textId="0D58D2EE" w:rsidR="00105A84" w:rsidRDefault="00105A8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14:paraId="23A0AC0F" w14:textId="65F58CBF" w:rsidR="00105A84" w:rsidRDefault="00105A8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14:paraId="1825584D" w14:textId="77777777" w:rsidR="00105A84" w:rsidRPr="00D6723E" w:rsidRDefault="00105A8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14:paraId="2A089382" w14:textId="6B4F12F2" w:rsidR="00182B95" w:rsidRPr="005D4D37" w:rsidRDefault="008A51C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bookmarkStart w:id="0" w:name="_Hlk230598607"/>
      <w:r w:rsidRPr="005D4D37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PROGRAMARE EXAMENE ANUL I</w:t>
      </w:r>
      <w:r w:rsidR="00086A86" w:rsidRPr="005D4D37">
        <w:rPr>
          <w:rFonts w:ascii="Times New Roman" w:hAnsi="Times New Roman" w:cs="Times New Roman"/>
          <w:b/>
          <w:i/>
          <w:sz w:val="40"/>
          <w:szCs w:val="40"/>
          <w:u w:val="single"/>
        </w:rPr>
        <w:t>I BIOCHIMIE</w:t>
      </w:r>
      <w:r w:rsidR="007332B8" w:rsidRPr="005D4D3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</w:p>
    <w:p w14:paraId="19E4ABEC" w14:textId="265A2548" w:rsidR="0017302C" w:rsidRPr="005D4D37" w:rsidRDefault="00F1216E" w:rsidP="0017302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D4D37">
        <w:rPr>
          <w:rFonts w:ascii="Times New Roman" w:hAnsi="Times New Roman" w:cs="Times New Roman"/>
          <w:b/>
          <w:i/>
          <w:sz w:val="40"/>
          <w:szCs w:val="40"/>
        </w:rPr>
        <w:t>08</w:t>
      </w:r>
      <w:r w:rsidR="0017302C" w:rsidRPr="005D4D37">
        <w:rPr>
          <w:rFonts w:ascii="Times New Roman" w:hAnsi="Times New Roman" w:cs="Times New Roman"/>
          <w:b/>
          <w:i/>
          <w:sz w:val="40"/>
          <w:szCs w:val="40"/>
        </w:rPr>
        <w:t>.0</w:t>
      </w:r>
      <w:r w:rsidRPr="005D4D37">
        <w:rPr>
          <w:rFonts w:ascii="Times New Roman" w:hAnsi="Times New Roman" w:cs="Times New Roman"/>
          <w:b/>
          <w:i/>
          <w:sz w:val="40"/>
          <w:szCs w:val="40"/>
        </w:rPr>
        <w:t>6</w:t>
      </w:r>
      <w:r w:rsidR="0017302C" w:rsidRPr="005D4D37">
        <w:rPr>
          <w:rFonts w:ascii="Times New Roman" w:hAnsi="Times New Roman" w:cs="Times New Roman"/>
          <w:b/>
          <w:i/>
          <w:sz w:val="40"/>
          <w:szCs w:val="40"/>
        </w:rPr>
        <w:t xml:space="preserve">.2026 – </w:t>
      </w:r>
      <w:r w:rsidRPr="005D4D37">
        <w:rPr>
          <w:rFonts w:ascii="Times New Roman" w:hAnsi="Times New Roman" w:cs="Times New Roman"/>
          <w:b/>
          <w:i/>
          <w:sz w:val="40"/>
          <w:szCs w:val="40"/>
        </w:rPr>
        <w:t>28</w:t>
      </w:r>
      <w:r w:rsidR="0017302C" w:rsidRPr="005D4D37">
        <w:rPr>
          <w:rFonts w:ascii="Times New Roman" w:hAnsi="Times New Roman" w:cs="Times New Roman"/>
          <w:b/>
          <w:i/>
          <w:sz w:val="40"/>
          <w:szCs w:val="40"/>
        </w:rPr>
        <w:t>.0</w:t>
      </w:r>
      <w:r w:rsidRPr="005D4D37">
        <w:rPr>
          <w:rFonts w:ascii="Times New Roman" w:hAnsi="Times New Roman" w:cs="Times New Roman"/>
          <w:b/>
          <w:i/>
          <w:sz w:val="40"/>
          <w:szCs w:val="40"/>
        </w:rPr>
        <w:t>6</w:t>
      </w:r>
      <w:r w:rsidR="0017302C" w:rsidRPr="005D4D37">
        <w:rPr>
          <w:rFonts w:ascii="Times New Roman" w:hAnsi="Times New Roman" w:cs="Times New Roman"/>
          <w:b/>
          <w:i/>
          <w:sz w:val="40"/>
          <w:szCs w:val="40"/>
        </w:rPr>
        <w:t>.2026</w:t>
      </w:r>
    </w:p>
    <w:tbl>
      <w:tblPr>
        <w:tblStyle w:val="a"/>
        <w:tblpPr w:leftFromText="180" w:rightFromText="180" w:vertAnchor="text" w:tblpY="1080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8"/>
        <w:gridCol w:w="2131"/>
        <w:gridCol w:w="4111"/>
        <w:gridCol w:w="1559"/>
        <w:gridCol w:w="1843"/>
        <w:gridCol w:w="2977"/>
      </w:tblGrid>
      <w:tr w:rsidR="005C15AA" w14:paraId="3E11219C" w14:textId="77777777" w:rsidTr="005C15AA">
        <w:trPr>
          <w:trHeight w:val="840"/>
        </w:trPr>
        <w:tc>
          <w:tcPr>
            <w:tcW w:w="1408" w:type="dxa"/>
            <w:vAlign w:val="center"/>
          </w:tcPr>
          <w:bookmarkEnd w:id="0"/>
          <w:p w14:paraId="260FBDB7" w14:textId="77777777" w:rsidR="005C15AA" w:rsidRPr="00B25C5E" w:rsidRDefault="005C15AA" w:rsidP="00173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</w:p>
        </w:tc>
        <w:tc>
          <w:tcPr>
            <w:tcW w:w="2131" w:type="dxa"/>
            <w:vAlign w:val="center"/>
          </w:tcPr>
          <w:p w14:paraId="44EDE701" w14:textId="77777777" w:rsidR="005C15AA" w:rsidRPr="00B25C5E" w:rsidRDefault="005C15AA" w:rsidP="00173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4111" w:type="dxa"/>
            <w:vAlign w:val="center"/>
          </w:tcPr>
          <w:p w14:paraId="75C3DCD0" w14:textId="77777777" w:rsidR="005C15AA" w:rsidRPr="00B25C5E" w:rsidRDefault="005C15AA" w:rsidP="00173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559" w:type="dxa"/>
            <w:vAlign w:val="center"/>
          </w:tcPr>
          <w:p w14:paraId="673DE681" w14:textId="2F3C9536" w:rsidR="005C15AA" w:rsidRPr="00B25C5E" w:rsidRDefault="005C15AA" w:rsidP="00173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de studiu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0C81" w14:textId="5C0C8457" w:rsidR="005C15AA" w:rsidRPr="00B25C5E" w:rsidRDefault="005C15AA" w:rsidP="0017302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Tipul examinării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6CF4" w14:textId="258CC5BB" w:rsidR="005C15AA" w:rsidRPr="00B25C5E" w:rsidRDefault="005C15AA" w:rsidP="0017302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Locul examinării</w:t>
            </w:r>
          </w:p>
        </w:tc>
      </w:tr>
      <w:tr w:rsidR="005C15AA" w14:paraId="294FA06A" w14:textId="77777777" w:rsidTr="005C15AA">
        <w:trPr>
          <w:trHeight w:val="567"/>
        </w:trPr>
        <w:tc>
          <w:tcPr>
            <w:tcW w:w="1408" w:type="dxa"/>
            <w:vAlign w:val="center"/>
          </w:tcPr>
          <w:p w14:paraId="3243309E" w14:textId="434648FB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F1216E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2131" w:type="dxa"/>
            <w:vAlign w:val="center"/>
          </w:tcPr>
          <w:p w14:paraId="56ACFA29" w14:textId="40EF4D5A" w:rsidR="005C15AA" w:rsidRPr="00B25C5E" w:rsidRDefault="00F1216E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14:00-16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4505CBCA" w14:textId="26F708A0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Enzimologie</w:t>
            </w:r>
          </w:p>
        </w:tc>
        <w:tc>
          <w:tcPr>
            <w:tcW w:w="1559" w:type="dxa"/>
            <w:vAlign w:val="center"/>
          </w:tcPr>
          <w:p w14:paraId="1AC90368" w14:textId="2ABB1013" w:rsidR="005C15AA" w:rsidRPr="00B25C5E" w:rsidRDefault="00F1216E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3BA481E4" w14:textId="4CC0C817" w:rsidR="005C15AA" w:rsidRPr="00B25C5E" w:rsidRDefault="005C15AA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3117D5D4" w14:textId="705176FE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2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Voinov</w:t>
            </w:r>
          </w:p>
        </w:tc>
      </w:tr>
      <w:tr w:rsidR="005C15AA" w14:paraId="2B8C7840" w14:textId="77777777" w:rsidTr="005C15AA">
        <w:trPr>
          <w:trHeight w:val="567"/>
        </w:trPr>
        <w:tc>
          <w:tcPr>
            <w:tcW w:w="1408" w:type="dxa"/>
            <w:vAlign w:val="center"/>
          </w:tcPr>
          <w:p w14:paraId="6EC9BBFA" w14:textId="649AB133" w:rsidR="005C15AA" w:rsidRPr="00B25C5E" w:rsidRDefault="00F1216E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2131" w:type="dxa"/>
            <w:vAlign w:val="center"/>
          </w:tcPr>
          <w:p w14:paraId="4C3D4BDF" w14:textId="1EDE8B67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12:00-16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66949322" w14:textId="78A1D431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Vitamine, hormoni și elemente minerale</w:t>
            </w:r>
          </w:p>
        </w:tc>
        <w:tc>
          <w:tcPr>
            <w:tcW w:w="1559" w:type="dxa"/>
            <w:vAlign w:val="center"/>
          </w:tcPr>
          <w:p w14:paraId="570929EF" w14:textId="585AEE56" w:rsidR="005C15AA" w:rsidRPr="00B25C5E" w:rsidRDefault="00F1216E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6394084C" w14:textId="2C947996" w:rsidR="005C15AA" w:rsidRPr="00B25C5E" w:rsidRDefault="005C15AA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410F28D2" w14:textId="33C10C99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2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Voinov</w:t>
            </w:r>
          </w:p>
        </w:tc>
      </w:tr>
      <w:tr w:rsidR="005C15AA" w14:paraId="73C0CCB7" w14:textId="77777777" w:rsidTr="005C15AA">
        <w:trPr>
          <w:trHeight w:val="567"/>
        </w:trPr>
        <w:tc>
          <w:tcPr>
            <w:tcW w:w="1408" w:type="dxa"/>
            <w:vAlign w:val="center"/>
          </w:tcPr>
          <w:p w14:paraId="46EDE81F" w14:textId="4A40880F" w:rsidR="005C15AA" w:rsidRPr="00B25C5E" w:rsidRDefault="00F1216E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2131" w:type="dxa"/>
            <w:vAlign w:val="center"/>
          </w:tcPr>
          <w:p w14:paraId="2FEEC1EF" w14:textId="6F1A42E5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10:00-14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7592AB0A" w14:textId="0AB371CA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Biologie moleculară</w:t>
            </w:r>
          </w:p>
        </w:tc>
        <w:tc>
          <w:tcPr>
            <w:tcW w:w="1559" w:type="dxa"/>
            <w:vAlign w:val="center"/>
          </w:tcPr>
          <w:p w14:paraId="696E916C" w14:textId="5903A3F6" w:rsidR="005C15AA" w:rsidRPr="00B25C5E" w:rsidRDefault="009F1E27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6B464476" w14:textId="159AA9BE" w:rsidR="005C15AA" w:rsidRPr="00B25C5E" w:rsidRDefault="005C15AA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01BD5789" w14:textId="0A8CD533" w:rsidR="005C15AA" w:rsidRPr="00B25C5E" w:rsidRDefault="009F1E27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Voinov</w:t>
            </w:r>
          </w:p>
        </w:tc>
      </w:tr>
      <w:tr w:rsidR="005C15AA" w14:paraId="1DFDF69F" w14:textId="77777777" w:rsidTr="005C15AA">
        <w:trPr>
          <w:trHeight w:val="567"/>
        </w:trPr>
        <w:tc>
          <w:tcPr>
            <w:tcW w:w="1408" w:type="dxa"/>
            <w:vAlign w:val="center"/>
          </w:tcPr>
          <w:p w14:paraId="467A7C9F" w14:textId="040687D9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9F1E27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2131" w:type="dxa"/>
            <w:vAlign w:val="center"/>
          </w:tcPr>
          <w:p w14:paraId="640BA837" w14:textId="00680B7D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14:00-17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2E41389F" w14:textId="7D25559F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Tehnici în biologia moleculară</w:t>
            </w:r>
          </w:p>
        </w:tc>
        <w:tc>
          <w:tcPr>
            <w:tcW w:w="1559" w:type="dxa"/>
            <w:vAlign w:val="center"/>
          </w:tcPr>
          <w:p w14:paraId="5F49E07B" w14:textId="0DBB99F6" w:rsidR="005C15AA" w:rsidRPr="00B25C5E" w:rsidRDefault="009F1E27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74109DD1" w14:textId="51CDCD4D" w:rsidR="005C15AA" w:rsidRPr="00B25C5E" w:rsidRDefault="005C15AA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3C833E48" w14:textId="4840F8E5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Voinov</w:t>
            </w:r>
          </w:p>
        </w:tc>
      </w:tr>
      <w:tr w:rsidR="005C15AA" w14:paraId="390FCBE4" w14:textId="77777777" w:rsidTr="005C15AA">
        <w:trPr>
          <w:trHeight w:val="567"/>
        </w:trPr>
        <w:tc>
          <w:tcPr>
            <w:tcW w:w="1408" w:type="dxa"/>
            <w:vAlign w:val="center"/>
          </w:tcPr>
          <w:p w14:paraId="32EB00F6" w14:textId="26CCD95F" w:rsidR="005C15AA" w:rsidRPr="00B25C5E" w:rsidRDefault="009F1E27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2131" w:type="dxa"/>
            <w:vAlign w:val="center"/>
          </w:tcPr>
          <w:p w14:paraId="7C90B6FA" w14:textId="1D46573D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12:00-16</w:t>
            </w:r>
            <w:r w:rsidR="005C15AA"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 w14:paraId="56C89E50" w14:textId="177F4EC5" w:rsidR="005C15AA" w:rsidRPr="00B25C5E" w:rsidRDefault="006E02FB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Biologie celulară</w:t>
            </w:r>
          </w:p>
        </w:tc>
        <w:tc>
          <w:tcPr>
            <w:tcW w:w="1559" w:type="dxa"/>
            <w:vAlign w:val="center"/>
          </w:tcPr>
          <w:p w14:paraId="1982C0D5" w14:textId="4FA817D2" w:rsidR="005C15AA" w:rsidRPr="00B25C5E" w:rsidRDefault="009F1E27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5FB417C0" w14:textId="3035C2E6" w:rsidR="005C15AA" w:rsidRPr="00B25C5E" w:rsidRDefault="005C15AA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</w:t>
            </w:r>
          </w:p>
        </w:tc>
        <w:tc>
          <w:tcPr>
            <w:tcW w:w="2977" w:type="dxa"/>
            <w:vAlign w:val="center"/>
          </w:tcPr>
          <w:p w14:paraId="1B00048F" w14:textId="6ACBADE9" w:rsidR="005C15AA" w:rsidRPr="00B25C5E" w:rsidRDefault="009F1E27" w:rsidP="005109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Amf. Voinov</w:t>
            </w:r>
          </w:p>
        </w:tc>
      </w:tr>
    </w:tbl>
    <w:p w14:paraId="5000ED16" w14:textId="3F4A0511" w:rsidR="00182B95" w:rsidRDefault="00182B95" w:rsidP="00B25C5E">
      <w:pPr>
        <w:rPr>
          <w:bCs/>
          <w:iCs/>
          <w:sz w:val="40"/>
          <w:szCs w:val="40"/>
        </w:rPr>
      </w:pPr>
    </w:p>
    <w:p w14:paraId="15B13A2A" w14:textId="4B1120B1" w:rsidR="00C74574" w:rsidRDefault="00C74574" w:rsidP="00B25C5E">
      <w:pPr>
        <w:rPr>
          <w:bCs/>
          <w:iCs/>
          <w:sz w:val="40"/>
          <w:szCs w:val="40"/>
        </w:rPr>
      </w:pPr>
    </w:p>
    <w:p w14:paraId="6B20126C" w14:textId="486F9732" w:rsidR="00C74574" w:rsidRDefault="00C74574" w:rsidP="00B25C5E">
      <w:pPr>
        <w:rPr>
          <w:bCs/>
          <w:iCs/>
          <w:sz w:val="40"/>
          <w:szCs w:val="40"/>
        </w:rPr>
      </w:pPr>
    </w:p>
    <w:p w14:paraId="7C082A9C" w14:textId="60578D85" w:rsidR="00C74574" w:rsidRDefault="00C74574" w:rsidP="00B25C5E">
      <w:pPr>
        <w:rPr>
          <w:bCs/>
          <w:iCs/>
          <w:sz w:val="40"/>
          <w:szCs w:val="40"/>
        </w:rPr>
      </w:pPr>
    </w:p>
    <w:p w14:paraId="19DD020F" w14:textId="4EA4ABA7" w:rsidR="00C74574" w:rsidRDefault="00C74574" w:rsidP="00B25C5E">
      <w:pPr>
        <w:rPr>
          <w:bCs/>
          <w:iCs/>
          <w:sz w:val="40"/>
          <w:szCs w:val="40"/>
        </w:rPr>
      </w:pPr>
    </w:p>
    <w:p w14:paraId="1363CD6B" w14:textId="77777777" w:rsidR="00C74574" w:rsidRDefault="00C74574" w:rsidP="00C74574">
      <w:pPr>
        <w:pStyle w:val="BodyText2"/>
        <w:spacing w:before="120" w:line="240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</w:p>
    <w:p w14:paraId="76CC4920" w14:textId="77777777" w:rsidR="00C74574" w:rsidRDefault="00C74574" w:rsidP="00C74574">
      <w:pPr>
        <w:pStyle w:val="BodyText2"/>
        <w:spacing w:before="120" w:line="240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</w:p>
    <w:p w14:paraId="0291C5F5" w14:textId="2716AEB9" w:rsidR="00C74574" w:rsidRPr="00C74574" w:rsidRDefault="00C74574" w:rsidP="00C74574">
      <w:pPr>
        <w:pStyle w:val="BodyText2"/>
        <w:spacing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C74574">
        <w:rPr>
          <w:rFonts w:ascii="Times New Roman" w:hAnsi="Times New Roman"/>
          <w:b/>
          <w:i/>
          <w:iCs/>
          <w:sz w:val="32"/>
          <w:szCs w:val="32"/>
        </w:rPr>
        <w:t xml:space="preserve">PROGRAMARE EXAMENE ANUL II </w:t>
      </w:r>
      <w:r w:rsidRPr="00C74574">
        <w:rPr>
          <w:rFonts w:ascii="Times New Roman" w:hAnsi="Times New Roman"/>
          <w:b/>
          <w:i/>
          <w:iCs/>
          <w:sz w:val="32"/>
          <w:szCs w:val="32"/>
        </w:rPr>
        <w:t>Ecologie și protecția mediului</w:t>
      </w:r>
      <w:r w:rsidRPr="00C74574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</w:p>
    <w:p w14:paraId="288D988E" w14:textId="2C39AE86" w:rsidR="00C74574" w:rsidRPr="00C74574" w:rsidRDefault="00C74574" w:rsidP="00C74574">
      <w:pPr>
        <w:pStyle w:val="BodyText2"/>
        <w:spacing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C74574">
        <w:rPr>
          <w:rFonts w:ascii="Times New Roman" w:hAnsi="Times New Roman"/>
          <w:b/>
          <w:i/>
          <w:iCs/>
          <w:sz w:val="32"/>
          <w:szCs w:val="32"/>
        </w:rPr>
        <w:t>08.06.2026 – 28.06.2026</w:t>
      </w:r>
    </w:p>
    <w:p w14:paraId="3BE910D0" w14:textId="77777777" w:rsidR="00C74574" w:rsidRDefault="00C74574" w:rsidP="00C74574">
      <w:pPr>
        <w:pStyle w:val="BodyText2"/>
        <w:spacing w:line="360" w:lineRule="auto"/>
        <w:jc w:val="center"/>
        <w:rPr>
          <w:rFonts w:ascii="Times New Roman" w:hAnsi="Times New Roman"/>
          <w:b/>
          <w:i/>
          <w:iCs/>
          <w:szCs w:val="24"/>
        </w:rPr>
      </w:pPr>
    </w:p>
    <w:tbl>
      <w:tblPr>
        <w:tblW w:w="125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651"/>
        <w:gridCol w:w="3193"/>
        <w:gridCol w:w="1790"/>
        <w:gridCol w:w="1926"/>
        <w:gridCol w:w="2312"/>
      </w:tblGrid>
      <w:tr w:rsidR="00C74574" w14:paraId="423A3E54" w14:textId="77777777" w:rsidTr="00C74574">
        <w:trPr>
          <w:trHeight w:val="90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541B" w14:textId="77777777" w:rsidR="00C74574" w:rsidRDefault="00C745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Ziua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573" w14:textId="77777777" w:rsidR="00C74574" w:rsidRDefault="00C745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Interval orar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DE39" w14:textId="77777777" w:rsidR="00C74574" w:rsidRDefault="00C745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Disciplina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455" w14:textId="77777777" w:rsidR="00C74574" w:rsidRDefault="00C745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Anul de studiu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707D" w14:textId="77777777" w:rsidR="00C74574" w:rsidRDefault="00C745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Tipul examinării</w:t>
            </w:r>
          </w:p>
          <w:p w14:paraId="568E3C8E" w14:textId="77777777" w:rsidR="00C74574" w:rsidRDefault="00C745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Scris / oral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8ED" w14:textId="77777777" w:rsidR="00C74574" w:rsidRDefault="00C7457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Locul examinării</w:t>
            </w:r>
          </w:p>
        </w:tc>
      </w:tr>
      <w:tr w:rsidR="00C74574" w:rsidRPr="00C74574" w14:paraId="48E1E45E" w14:textId="77777777" w:rsidTr="00C74574">
        <w:trPr>
          <w:trHeight w:val="63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0125" w14:textId="5FCD31E2" w:rsidR="00C74574" w:rsidRPr="00C74574" w:rsidRDefault="00783733" w:rsidP="00C74574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9.06</w:t>
            </w:r>
            <w:r w:rsidR="00C74574" w:rsidRPr="00C74574">
              <w:rPr>
                <w:rFonts w:ascii="Times New Roman" w:hAnsi="Times New Roman"/>
                <w:color w:val="000000" w:themeColor="text1"/>
                <w:szCs w:val="24"/>
              </w:rPr>
              <w:t>.2026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01B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14</w:t>
            </w:r>
            <w:r w:rsidRPr="00C74574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:00-16:00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B993" w14:textId="31E135B3" w:rsidR="00C74574" w:rsidRPr="00C74574" w:rsidRDefault="00C74574" w:rsidP="00C74574">
            <w:pPr>
              <w:spacing w:line="25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rincipii de gestiune a mediului</w:t>
            </w:r>
          </w:p>
        </w:tc>
        <w:tc>
          <w:tcPr>
            <w:tcW w:w="1790" w:type="dxa"/>
            <w:vAlign w:val="center"/>
            <w:hideMark/>
          </w:tcPr>
          <w:p w14:paraId="37E040A7" w14:textId="7EC5EEBE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7457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1113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Scris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C78A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Sala 5</w:t>
            </w:r>
          </w:p>
        </w:tc>
      </w:tr>
      <w:tr w:rsidR="00C74574" w:rsidRPr="00C74574" w14:paraId="324A76A1" w14:textId="77777777" w:rsidTr="00C74574">
        <w:trPr>
          <w:trHeight w:val="57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D8F8" w14:textId="56799B40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08.06</w:t>
            </w: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.2026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6E60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17:00-18:00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08E7" w14:textId="77777777" w:rsidR="00C74574" w:rsidRPr="00C74574" w:rsidRDefault="00C74574" w:rsidP="00C74574">
            <w:pPr>
              <w:spacing w:line="256" w:lineRule="auto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Controlul Populatiilor</w:t>
            </w:r>
          </w:p>
        </w:tc>
        <w:tc>
          <w:tcPr>
            <w:tcW w:w="1790" w:type="dxa"/>
            <w:vAlign w:val="center"/>
            <w:hideMark/>
          </w:tcPr>
          <w:p w14:paraId="11577052" w14:textId="5EA48585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A91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Scris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6007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Sala 5</w:t>
            </w:r>
          </w:p>
        </w:tc>
      </w:tr>
      <w:tr w:rsidR="00C74574" w:rsidRPr="00C74574" w14:paraId="4E66A7E2" w14:textId="77777777" w:rsidTr="00C74574">
        <w:trPr>
          <w:trHeight w:val="57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D5ED" w14:textId="1245C051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11.06</w:t>
            </w: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.2026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E453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11:00-13:00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2E79" w14:textId="77777777" w:rsidR="00C74574" w:rsidRPr="00C74574" w:rsidRDefault="00C74574" w:rsidP="00C74574">
            <w:pPr>
              <w:spacing w:line="256" w:lineRule="auto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Biofizica</w:t>
            </w:r>
          </w:p>
        </w:tc>
        <w:tc>
          <w:tcPr>
            <w:tcW w:w="1790" w:type="dxa"/>
            <w:vAlign w:val="center"/>
            <w:hideMark/>
          </w:tcPr>
          <w:p w14:paraId="5F73CE91" w14:textId="57AF1B2C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7F31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Scris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77EE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Lab. Biofizica</w:t>
            </w:r>
          </w:p>
        </w:tc>
      </w:tr>
      <w:tr w:rsidR="00C74574" w:rsidRPr="00C74574" w14:paraId="4A5872D6" w14:textId="77777777" w:rsidTr="00C74574">
        <w:trPr>
          <w:trHeight w:val="58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6616" w14:textId="18EFA3A4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18.06</w:t>
            </w: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.2026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43CA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10:00-12:00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8882" w14:textId="77777777" w:rsidR="00C74574" w:rsidRPr="00C74574" w:rsidRDefault="00C74574" w:rsidP="00C74574">
            <w:pPr>
              <w:spacing w:line="256" w:lineRule="auto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Statistica</w:t>
            </w:r>
          </w:p>
        </w:tc>
        <w:tc>
          <w:tcPr>
            <w:tcW w:w="1790" w:type="dxa"/>
            <w:vAlign w:val="center"/>
            <w:hideMark/>
          </w:tcPr>
          <w:p w14:paraId="7EF29AD2" w14:textId="18DDCB48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61F3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Scris+Oral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8443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Sala EDIS</w:t>
            </w:r>
          </w:p>
        </w:tc>
      </w:tr>
      <w:tr w:rsidR="00C74574" w:rsidRPr="00C74574" w14:paraId="3D005466" w14:textId="77777777" w:rsidTr="00C74574">
        <w:trPr>
          <w:trHeight w:val="46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59B4" w14:textId="3C65979B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16.06</w:t>
            </w:r>
            <w:r w:rsidRPr="00C74574">
              <w:rPr>
                <w:rFonts w:ascii="Times New Roman" w:hAnsi="Times New Roman"/>
                <w:color w:val="000000" w:themeColor="text1"/>
                <w:szCs w:val="24"/>
              </w:rPr>
              <w:t>.2026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1FB0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14:00-16:00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7FD9" w14:textId="77777777" w:rsidR="00C74574" w:rsidRPr="00C74574" w:rsidRDefault="00C74574" w:rsidP="00C74574">
            <w:pPr>
              <w:spacing w:line="256" w:lineRule="auto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Genetica</w:t>
            </w:r>
          </w:p>
        </w:tc>
        <w:tc>
          <w:tcPr>
            <w:tcW w:w="1790" w:type="dxa"/>
            <w:vAlign w:val="center"/>
            <w:hideMark/>
          </w:tcPr>
          <w:p w14:paraId="5B618AA9" w14:textId="2DD96F80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65A3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Scris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FBCC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Amf. Brandza</w:t>
            </w:r>
          </w:p>
        </w:tc>
      </w:tr>
      <w:tr w:rsidR="00C74574" w:rsidRPr="00C74574" w14:paraId="309E65D4" w14:textId="77777777" w:rsidTr="00C74574">
        <w:trPr>
          <w:trHeight w:val="46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AE03" w14:textId="1ECB6EDE" w:rsidR="00C74574" w:rsidRPr="00C74574" w:rsidRDefault="00EC7002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bookmarkStart w:id="1" w:name="_GoBack"/>
            <w:bookmarkEnd w:id="1"/>
            <w:r w:rsidR="00783733">
              <w:rPr>
                <w:rFonts w:ascii="Times New Roman" w:hAnsi="Times New Roman"/>
                <w:szCs w:val="24"/>
              </w:rPr>
              <w:t>.06</w:t>
            </w:r>
            <w:r w:rsidR="00C74574" w:rsidRPr="00C74574">
              <w:rPr>
                <w:rFonts w:ascii="Times New Roman" w:hAnsi="Times New Roman"/>
                <w:color w:val="000000" w:themeColor="text1"/>
                <w:szCs w:val="24"/>
              </w:rPr>
              <w:t>.2026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493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16:00-18:00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34B" w14:textId="77777777" w:rsidR="00C74574" w:rsidRPr="00C74574" w:rsidRDefault="00C74574" w:rsidP="00C74574">
            <w:pPr>
              <w:spacing w:line="256" w:lineRule="auto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Ecosisteme 2</w:t>
            </w:r>
          </w:p>
        </w:tc>
        <w:tc>
          <w:tcPr>
            <w:tcW w:w="1790" w:type="dxa"/>
            <w:vAlign w:val="center"/>
            <w:hideMark/>
          </w:tcPr>
          <w:p w14:paraId="001E2957" w14:textId="0E476DE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9EB6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Scris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829F" w14:textId="77777777" w:rsidR="00C74574" w:rsidRPr="00C74574" w:rsidRDefault="00C74574" w:rsidP="00C74574">
            <w:pPr>
              <w:spacing w:line="256" w:lineRule="auto"/>
              <w:jc w:val="center"/>
              <w:rPr>
                <w:rFonts w:ascii="Times New Roman" w:hAnsi="Times New Roman"/>
                <w:szCs w:val="24"/>
              </w:rPr>
            </w:pPr>
            <w:r w:rsidRPr="00C74574">
              <w:rPr>
                <w:rFonts w:ascii="Times New Roman" w:hAnsi="Times New Roman"/>
                <w:szCs w:val="24"/>
              </w:rPr>
              <w:t>Sala 5</w:t>
            </w:r>
          </w:p>
        </w:tc>
      </w:tr>
    </w:tbl>
    <w:p w14:paraId="47B540B8" w14:textId="77777777" w:rsidR="00C74574" w:rsidRPr="00C74574" w:rsidRDefault="00C74574" w:rsidP="00C74574">
      <w:pPr>
        <w:rPr>
          <w:rFonts w:ascii="Times New Roman" w:eastAsia="Times New Roman" w:hAnsi="Times New Roman"/>
          <w:szCs w:val="24"/>
        </w:rPr>
      </w:pPr>
    </w:p>
    <w:p w14:paraId="1E59F3F8" w14:textId="77777777" w:rsidR="00C74574" w:rsidRPr="007A0F64" w:rsidRDefault="00C74574" w:rsidP="00B25C5E">
      <w:pPr>
        <w:rPr>
          <w:bCs/>
          <w:iCs/>
          <w:sz w:val="40"/>
          <w:szCs w:val="40"/>
        </w:rPr>
      </w:pPr>
    </w:p>
    <w:sectPr w:rsidR="00C74574" w:rsidRPr="007A0F64">
      <w:headerReference w:type="default" r:id="rId8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B6F67" w14:textId="77777777" w:rsidR="00D65E8E" w:rsidRDefault="00D65E8E" w:rsidP="00601831">
      <w:pPr>
        <w:spacing w:after="0" w:line="240" w:lineRule="auto"/>
      </w:pPr>
      <w:r>
        <w:separator/>
      </w:r>
    </w:p>
  </w:endnote>
  <w:endnote w:type="continuationSeparator" w:id="0">
    <w:p w14:paraId="4CB7A714" w14:textId="77777777" w:rsidR="00D65E8E" w:rsidRDefault="00D65E8E" w:rsidP="0060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Rom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F2672" w14:textId="77777777" w:rsidR="00D65E8E" w:rsidRDefault="00D65E8E" w:rsidP="00601831">
      <w:pPr>
        <w:spacing w:after="0" w:line="240" w:lineRule="auto"/>
      </w:pPr>
      <w:r>
        <w:separator/>
      </w:r>
    </w:p>
  </w:footnote>
  <w:footnote w:type="continuationSeparator" w:id="0">
    <w:p w14:paraId="021A5236" w14:textId="77777777" w:rsidR="00D65E8E" w:rsidRDefault="00D65E8E" w:rsidP="0060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E2AC" w14:textId="6EE9D90E" w:rsidR="00601831" w:rsidRDefault="0060183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C5C838F" wp14:editId="78C7FFB2">
          <wp:simplePos x="0" y="0"/>
          <wp:positionH relativeFrom="margin">
            <wp:posOffset>7688580</wp:posOffset>
          </wp:positionH>
          <wp:positionV relativeFrom="margin">
            <wp:posOffset>-548640</wp:posOffset>
          </wp:positionV>
          <wp:extent cx="1417320" cy="487045"/>
          <wp:effectExtent l="0" t="0" r="0" b="8255"/>
          <wp:wrapSquare wrapText="bothSides"/>
          <wp:docPr id="1731937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524A2"/>
    <w:multiLevelType w:val="multilevel"/>
    <w:tmpl w:val="5EC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95"/>
    <w:rsid w:val="00067A8E"/>
    <w:rsid w:val="00086A86"/>
    <w:rsid w:val="000B5B94"/>
    <w:rsid w:val="00105A84"/>
    <w:rsid w:val="0017302C"/>
    <w:rsid w:val="00182B95"/>
    <w:rsid w:val="00185B22"/>
    <w:rsid w:val="002711F3"/>
    <w:rsid w:val="002A61FB"/>
    <w:rsid w:val="00357633"/>
    <w:rsid w:val="003C6B61"/>
    <w:rsid w:val="00421A06"/>
    <w:rsid w:val="00433951"/>
    <w:rsid w:val="005109E8"/>
    <w:rsid w:val="005C15AA"/>
    <w:rsid w:val="005D4D37"/>
    <w:rsid w:val="005F03EA"/>
    <w:rsid w:val="00601831"/>
    <w:rsid w:val="006E02FB"/>
    <w:rsid w:val="007332B8"/>
    <w:rsid w:val="007367C8"/>
    <w:rsid w:val="00783733"/>
    <w:rsid w:val="007A0F64"/>
    <w:rsid w:val="0085393F"/>
    <w:rsid w:val="008634AA"/>
    <w:rsid w:val="00877B28"/>
    <w:rsid w:val="008A51CA"/>
    <w:rsid w:val="008F326E"/>
    <w:rsid w:val="00937831"/>
    <w:rsid w:val="00980593"/>
    <w:rsid w:val="009A1E11"/>
    <w:rsid w:val="009A206E"/>
    <w:rsid w:val="009F1E27"/>
    <w:rsid w:val="00A000FC"/>
    <w:rsid w:val="00B06FB9"/>
    <w:rsid w:val="00B25C5E"/>
    <w:rsid w:val="00C43A99"/>
    <w:rsid w:val="00C6002C"/>
    <w:rsid w:val="00C60FBC"/>
    <w:rsid w:val="00C71745"/>
    <w:rsid w:val="00C74574"/>
    <w:rsid w:val="00C84952"/>
    <w:rsid w:val="00C94D2A"/>
    <w:rsid w:val="00D65E8E"/>
    <w:rsid w:val="00D6723E"/>
    <w:rsid w:val="00DA13E1"/>
    <w:rsid w:val="00DE06F8"/>
    <w:rsid w:val="00E2792C"/>
    <w:rsid w:val="00E7750D"/>
    <w:rsid w:val="00EB7F69"/>
    <w:rsid w:val="00EC7002"/>
    <w:rsid w:val="00F02EF6"/>
    <w:rsid w:val="00F1216E"/>
    <w:rsid w:val="00F3326B"/>
    <w:rsid w:val="00F37747"/>
    <w:rsid w:val="00F5687B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2456D"/>
  <w15:docId w15:val="{8C3F87F5-C53F-4FF5-85F3-B71068CE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7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0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31"/>
  </w:style>
  <w:style w:type="paragraph" w:styleId="Footer">
    <w:name w:val="footer"/>
    <w:basedOn w:val="Normal"/>
    <w:link w:val="FooterChar"/>
    <w:uiPriority w:val="99"/>
    <w:unhideWhenUsed/>
    <w:rsid w:val="0060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31"/>
  </w:style>
  <w:style w:type="paragraph" w:styleId="BodyText2">
    <w:name w:val="Body Text 2"/>
    <w:basedOn w:val="Normal"/>
    <w:link w:val="BodyText2Char"/>
    <w:semiHidden/>
    <w:unhideWhenUsed/>
    <w:rsid w:val="00C74574"/>
    <w:pPr>
      <w:overflowPunct w:val="0"/>
      <w:autoSpaceDE w:val="0"/>
      <w:autoSpaceDN w:val="0"/>
      <w:adjustRightInd w:val="0"/>
      <w:spacing w:after="120" w:line="480" w:lineRule="auto"/>
    </w:pPr>
    <w:rPr>
      <w:rFonts w:ascii="Arial-Rom" w:eastAsia="Times New Roman" w:hAnsi="Arial-Ro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4574"/>
    <w:rPr>
      <w:rFonts w:ascii="Arial-Rom" w:eastAsia="Times New Roman" w:hAnsi="Arial-Rom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C74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ZpYIVTTr9kAKQ6kSpelb5jzkA==">CgMxLjA4AHIhMV9oa0wtWHp1SVdGOUFobG1BOUIwVjhSUVZVLXNtamRk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Andrei</dc:creator>
  <cp:lastModifiedBy>ELENA MOROSANU</cp:lastModifiedBy>
  <cp:revision>34</cp:revision>
  <cp:lastPrinted>2026-05-25T07:59:00Z</cp:lastPrinted>
  <dcterms:created xsi:type="dcterms:W3CDTF">2023-05-08T13:48:00Z</dcterms:created>
  <dcterms:modified xsi:type="dcterms:W3CDTF">2026-05-25T08:14:00Z</dcterms:modified>
</cp:coreProperties>
</file>