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00FD34" w14:textId="77777777" w:rsidR="00796CEF" w:rsidRPr="004F4657" w:rsidRDefault="001D6C4E">
      <w:pPr>
        <w:spacing w:before="240" w:after="240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</w:pPr>
      <w:r w:rsidRPr="004F4657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67FAC871" wp14:editId="1AE896A8">
            <wp:simplePos x="0" y="0"/>
            <wp:positionH relativeFrom="column">
              <wp:posOffset>2475</wp:posOffset>
            </wp:positionH>
            <wp:positionV relativeFrom="paragraph">
              <wp:posOffset>-382297</wp:posOffset>
            </wp:positionV>
            <wp:extent cx="5943600" cy="1241307"/>
            <wp:effectExtent l="0" t="0" r="0" b="0"/>
            <wp:wrapNone/>
            <wp:docPr id="2" name="image1.jpg" descr="antet CONTABILITATE colo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antet CONTABILITATE color.jpg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690" b="1980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4130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0FEA6D4" w14:textId="77777777" w:rsidR="001D6C4E" w:rsidRPr="004F4657" w:rsidRDefault="001D6C4E">
      <w:pPr>
        <w:spacing w:before="240" w:after="240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</w:pPr>
    </w:p>
    <w:p w14:paraId="7453056E" w14:textId="77777777" w:rsidR="001D6C4E" w:rsidRPr="004F4657" w:rsidRDefault="001D6C4E" w:rsidP="006C5206">
      <w:pPr>
        <w:pStyle w:val="NoSpacing"/>
        <w:rPr>
          <w:noProof/>
          <w:lang w:val="ro-RO"/>
        </w:rPr>
      </w:pPr>
    </w:p>
    <w:p w14:paraId="300434E3" w14:textId="77777777" w:rsidR="00796CEF" w:rsidRPr="004F4657" w:rsidRDefault="002F0F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</w:pPr>
      <w:r w:rsidRPr="004F46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>PROCEDURA</w:t>
      </w:r>
    </w:p>
    <w:p w14:paraId="2C6DBFE8" w14:textId="77777777" w:rsidR="00266749" w:rsidRPr="004F4657" w:rsidRDefault="002F0F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</w:pPr>
      <w:r w:rsidRPr="004F46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 xml:space="preserve">DE ORGANIZARE ȘI DESFĂȘURARE A </w:t>
      </w:r>
      <w:r w:rsidR="00456344" w:rsidRPr="004F46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 xml:space="preserve">EXAMENULUI DE ADMITERE LA </w:t>
      </w:r>
      <w:r w:rsidR="00232846" w:rsidRPr="004F46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 xml:space="preserve"> PROGRAM</w:t>
      </w:r>
      <w:r w:rsidR="00ED7711" w:rsidRPr="004F46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>UL</w:t>
      </w:r>
      <w:r w:rsidR="00232846" w:rsidRPr="004F46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 xml:space="preserve"> DE FORMARE PSIHOPEDAGOGICĂ</w:t>
      </w:r>
      <w:r w:rsidR="00456344" w:rsidRPr="004F46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 xml:space="preserve"> </w:t>
      </w:r>
      <w:r w:rsidR="00232846" w:rsidRPr="004F46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 xml:space="preserve">ÎN VEDEREA CERTIFICĂRII COMPETENŢELOR PENTRU PROFESIA DIDACTICĂ </w:t>
      </w:r>
    </w:p>
    <w:p w14:paraId="09680026" w14:textId="77777777" w:rsidR="00574D44" w:rsidRPr="004F4657" w:rsidRDefault="00232846" w:rsidP="00574D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</w:pPr>
      <w:r w:rsidRPr="004F46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>NIVELUL I (</w:t>
      </w:r>
      <w:r w:rsidR="00456344" w:rsidRPr="004F46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>STUDII DE LICENȚĂ</w:t>
      </w:r>
      <w:r w:rsidRPr="004F46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>)</w:t>
      </w:r>
      <w:r w:rsidR="00574D44" w:rsidRPr="004F46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 xml:space="preserve"> </w:t>
      </w:r>
    </w:p>
    <w:p w14:paraId="75DA759D" w14:textId="5D104226" w:rsidR="00796CEF" w:rsidRPr="004F4657" w:rsidRDefault="002328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o-RO"/>
        </w:rPr>
      </w:pPr>
      <w:r w:rsidRPr="004F4657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o-RO"/>
        </w:rPr>
        <w:t xml:space="preserve">SESIUNEA </w:t>
      </w:r>
      <w:r w:rsidR="00456344" w:rsidRPr="004F4657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o-RO"/>
        </w:rPr>
        <w:t>OCTOMBRIE 20</w:t>
      </w:r>
      <w:r w:rsidR="00C641B8" w:rsidRPr="004F4657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o-RO"/>
        </w:rPr>
        <w:t>21</w:t>
      </w:r>
    </w:p>
    <w:p w14:paraId="58DEF0A2" w14:textId="70C1CD75" w:rsidR="00796CEF" w:rsidRPr="004F4657" w:rsidRDefault="002F0FC2">
      <w:pPr>
        <w:spacing w:before="240" w:after="24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o-RO"/>
        </w:rPr>
      </w:pPr>
      <w:r w:rsidRPr="004F4657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o-RO"/>
        </w:rPr>
        <w:t xml:space="preserve">PENTRU </w:t>
      </w:r>
      <w:r w:rsidR="00456344" w:rsidRPr="004F4657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o-RO"/>
        </w:rPr>
        <w:t xml:space="preserve">STUDENȚII ÎNMATRICULAȚI </w:t>
      </w:r>
      <w:r w:rsidR="00ED7711" w:rsidRPr="004F4657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o-RO"/>
        </w:rPr>
        <w:t>ÎN ANUL I (202</w:t>
      </w:r>
      <w:r w:rsidR="00C641B8" w:rsidRPr="004F4657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o-RO"/>
        </w:rPr>
        <w:t>1</w:t>
      </w:r>
      <w:r w:rsidR="00ED7711" w:rsidRPr="004F4657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o-RO"/>
        </w:rPr>
        <w:t>/202</w:t>
      </w:r>
      <w:r w:rsidR="00C641B8" w:rsidRPr="004F4657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o-RO"/>
        </w:rPr>
        <w:t>2</w:t>
      </w:r>
      <w:r w:rsidR="00ED7711" w:rsidRPr="004F4657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o-RO"/>
        </w:rPr>
        <w:t xml:space="preserve">) </w:t>
      </w:r>
      <w:r w:rsidR="00183883" w:rsidRPr="004F4657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o-RO"/>
        </w:rPr>
        <w:t xml:space="preserve">LA STUDII UNIVERSITARE DE LICENȚĂ, </w:t>
      </w:r>
      <w:r w:rsidR="001F6B7D" w:rsidRPr="004F4657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o-RO"/>
        </w:rPr>
        <w:t>ÎN URMA CONCURSULUI DE A</w:t>
      </w:r>
      <w:r w:rsidR="00456344" w:rsidRPr="004F4657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o-RO"/>
        </w:rPr>
        <w:t>D</w:t>
      </w:r>
      <w:r w:rsidR="001F6B7D" w:rsidRPr="004F4657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o-RO"/>
        </w:rPr>
        <w:t>M</w:t>
      </w:r>
      <w:r w:rsidR="00456344" w:rsidRPr="004F4657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o-RO"/>
        </w:rPr>
        <w:t>ITERE</w:t>
      </w:r>
      <w:r w:rsidR="00183883" w:rsidRPr="004F4657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o-RO"/>
        </w:rPr>
        <w:t xml:space="preserve">, SESIUNEA </w:t>
      </w:r>
      <w:r w:rsidR="00456344" w:rsidRPr="004F4657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o-RO"/>
        </w:rPr>
        <w:t>IULIE-SEPTEMBRIE 202</w:t>
      </w:r>
      <w:r w:rsidR="00C641B8" w:rsidRPr="004F4657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o-RO"/>
        </w:rPr>
        <w:t>1</w:t>
      </w:r>
      <w:r w:rsidR="00183883" w:rsidRPr="004F4657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o-RO"/>
        </w:rPr>
        <w:t xml:space="preserve"> </w:t>
      </w:r>
    </w:p>
    <w:p w14:paraId="7BC26691" w14:textId="77777777" w:rsidR="00796CEF" w:rsidRPr="004F4657" w:rsidRDefault="0083647C">
      <w:pPr>
        <w:spacing w:before="40" w:after="120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0" w:name="_heading=h.gjdgxs" w:colFirst="0" w:colLast="0"/>
      <w:bookmarkStart w:id="1" w:name="_heading=h.30j0zll" w:colFirst="0" w:colLast="0"/>
      <w:bookmarkEnd w:id="0"/>
      <w:bookmarkEnd w:id="1"/>
      <w:r>
        <w:rPr>
          <w:noProof/>
          <w:lang w:val="ro-RO"/>
        </w:rPr>
        <w:pict w14:anchorId="67E86B51">
          <v:rect id="_x0000_i1025" alt="" style="width:415.3pt;height:.05pt;mso-width-percent:0;mso-height-percent:0;mso-width-percent:0;mso-height-percent:0" o:hralign="center" o:hrstd="t" o:hr="t" fillcolor="#a0a0a0" stroked="f"/>
        </w:pict>
      </w:r>
    </w:p>
    <w:p w14:paraId="1B79E92C" w14:textId="50623CD8" w:rsidR="00C641B8" w:rsidRPr="004F4657" w:rsidRDefault="00C641B8">
      <w:pPr>
        <w:pStyle w:val="Heading3"/>
        <w:numPr>
          <w:ilvl w:val="0"/>
          <w:numId w:val="3"/>
        </w:numPr>
        <w:rPr>
          <w:lang w:val="ro-RO"/>
        </w:rPr>
      </w:pPr>
      <w:bookmarkStart w:id="2" w:name="_heading=h.1fob9te" w:colFirst="0" w:colLast="0"/>
      <w:bookmarkStart w:id="3" w:name="_heading=h.3znysh7" w:colFirst="0" w:colLast="0"/>
      <w:bookmarkEnd w:id="2"/>
      <w:bookmarkEnd w:id="3"/>
      <w:r w:rsidRPr="004F4657">
        <w:rPr>
          <w:lang w:val="ro-RO"/>
        </w:rPr>
        <w:t>Condiții pentru completarea formularului de înscriere online la examenul de admitere pentru Nivelul I</w:t>
      </w:r>
    </w:p>
    <w:p w14:paraId="797BEC93" w14:textId="14F349FE" w:rsidR="00C641B8" w:rsidRPr="004F4657" w:rsidRDefault="00C641B8" w:rsidP="00C641B8">
      <w:pPr>
        <w:numPr>
          <w:ilvl w:val="0"/>
          <w:numId w:val="2"/>
        </w:numPr>
        <w:spacing w:before="40" w:after="1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F4657">
        <w:rPr>
          <w:rFonts w:ascii="Times New Roman" w:eastAsia="Times New Roman" w:hAnsi="Times New Roman" w:cs="Times New Roman"/>
          <w:sz w:val="24"/>
          <w:szCs w:val="24"/>
          <w:lang w:val="ro-RO"/>
        </w:rPr>
        <w:t>Pentru a completa formularul online de înscriere, studen</w:t>
      </w:r>
      <w:r w:rsidR="00800F13" w:rsidRPr="004F4657">
        <w:rPr>
          <w:rFonts w:ascii="Times New Roman" w:eastAsia="Times New Roman" w:hAnsi="Times New Roman" w:cs="Times New Roman"/>
          <w:sz w:val="24"/>
          <w:szCs w:val="24"/>
          <w:lang w:val="ro-RO"/>
        </w:rPr>
        <w:t>tul</w:t>
      </w:r>
      <w:r w:rsidRPr="004F465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înmatricula</w:t>
      </w:r>
      <w:r w:rsidR="00800F13" w:rsidRPr="004F4657">
        <w:rPr>
          <w:rFonts w:ascii="Times New Roman" w:eastAsia="Times New Roman" w:hAnsi="Times New Roman" w:cs="Times New Roman"/>
          <w:sz w:val="24"/>
          <w:szCs w:val="24"/>
          <w:lang w:val="ro-RO"/>
        </w:rPr>
        <w:t>t</w:t>
      </w:r>
      <w:r w:rsidRPr="004F465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în anul I de studii</w:t>
      </w:r>
      <w:r w:rsidR="00800F13" w:rsidRPr="004F465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va</w:t>
      </w:r>
      <w:r w:rsidRPr="004F465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utiliza un cont de e-mail de tipul @gmail, numit în continuare </w:t>
      </w:r>
      <w:r w:rsidRPr="004F465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cont de înscriere.</w:t>
      </w:r>
    </w:p>
    <w:p w14:paraId="546A4F9B" w14:textId="18030E08" w:rsidR="000E3FD1" w:rsidRPr="004F4657" w:rsidRDefault="0083647C" w:rsidP="000E3FD1">
      <w:pPr>
        <w:spacing w:before="40" w:after="120"/>
        <w:ind w:left="720" w:hanging="436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noProof/>
          <w:lang w:val="ro-RO"/>
        </w:rPr>
        <w:pict w14:anchorId="67A3F536">
          <v:rect id="_x0000_i1026" alt="" style="width:415.3pt;height:.05pt;mso-width-percent:0;mso-height-percent:0;mso-width-percent:0;mso-height-percent:0" o:hralign="center" o:hrstd="t" o:hr="t" fillcolor="#a0a0a0" stroked="f"/>
        </w:pict>
      </w:r>
    </w:p>
    <w:p w14:paraId="7653FFD8" w14:textId="08F7A0E5" w:rsidR="00796CEF" w:rsidRPr="004F4657" w:rsidRDefault="00800F13">
      <w:pPr>
        <w:pStyle w:val="Heading3"/>
        <w:numPr>
          <w:ilvl w:val="0"/>
          <w:numId w:val="3"/>
        </w:numPr>
        <w:rPr>
          <w:lang w:val="ro-RO"/>
        </w:rPr>
      </w:pPr>
      <w:r w:rsidRPr="004F4657">
        <w:rPr>
          <w:lang w:val="ro-RO"/>
        </w:rPr>
        <w:t>Pregătirea pentru completarea formularului de înscriere</w:t>
      </w:r>
    </w:p>
    <w:p w14:paraId="5E9605A7" w14:textId="291D7D9A" w:rsidR="001F6B7D" w:rsidRPr="004F4657" w:rsidRDefault="001F6B7D">
      <w:pPr>
        <w:numPr>
          <w:ilvl w:val="0"/>
          <w:numId w:val="2"/>
        </w:numPr>
        <w:spacing w:before="40" w:after="1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F465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 perioada </w:t>
      </w:r>
      <w:r w:rsidR="00C641B8" w:rsidRPr="0094286A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4</w:t>
      </w:r>
      <w:r w:rsidRPr="0094286A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-1</w:t>
      </w:r>
      <w:r w:rsidR="00C641B8" w:rsidRPr="0094286A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5</w:t>
      </w:r>
      <w:r w:rsidRPr="0094286A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octombrie 202</w:t>
      </w:r>
      <w:r w:rsidR="00C641B8" w:rsidRPr="0094286A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1</w:t>
      </w:r>
      <w:r w:rsidRPr="0094286A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Pr="004F465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f</w:t>
      </w:r>
      <w:r w:rsidR="002F0FC2" w:rsidRPr="004F465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olosind contul de înscriere, </w:t>
      </w:r>
      <w:r w:rsidRPr="004F465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studentul </w:t>
      </w:r>
      <w:r w:rsidR="004E48A7" w:rsidRPr="004F465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va realiza </w:t>
      </w:r>
      <w:r w:rsidR="002F0FC2" w:rsidRPr="004F465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înscrierea la examenul de </w:t>
      </w:r>
      <w:r w:rsidR="0076777E" w:rsidRPr="004F4657">
        <w:rPr>
          <w:rFonts w:ascii="Times New Roman" w:eastAsia="Times New Roman" w:hAnsi="Times New Roman" w:cs="Times New Roman"/>
          <w:sz w:val="24"/>
          <w:szCs w:val="24"/>
          <w:lang w:val="ro-RO"/>
        </w:rPr>
        <w:t>admitere</w:t>
      </w:r>
      <w:r w:rsidR="002F0FC2" w:rsidRPr="004F465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accesând linkul dedicat (platforma de înscriere online)</w:t>
      </w:r>
      <w:r w:rsidRPr="004F4657">
        <w:rPr>
          <w:rFonts w:ascii="Times New Roman" w:eastAsia="Times New Roman" w:hAnsi="Times New Roman" w:cs="Times New Roman"/>
          <w:sz w:val="24"/>
          <w:szCs w:val="24"/>
          <w:lang w:val="ro-RO"/>
        </w:rPr>
        <w:t>:</w:t>
      </w:r>
    </w:p>
    <w:p w14:paraId="057F71CF" w14:textId="444AA476" w:rsidR="00B6437D" w:rsidRPr="00B6437D" w:rsidRDefault="0083647C" w:rsidP="00B6437D">
      <w:pPr>
        <w:spacing w:before="40" w:after="120"/>
        <w:ind w:left="360"/>
        <w:jc w:val="both"/>
        <w:rPr>
          <w:sz w:val="16"/>
          <w:szCs w:val="16"/>
        </w:rPr>
      </w:pPr>
      <w:hyperlink r:id="rId10" w:tgtFrame="_blank" w:history="1">
        <w:r w:rsidR="00B6437D" w:rsidRPr="00B6437D">
          <w:rPr>
            <w:rStyle w:val="Hyperlink"/>
            <w:color w:val="1155CC"/>
            <w:sz w:val="16"/>
            <w:szCs w:val="16"/>
            <w:shd w:val="clear" w:color="auto" w:fill="FFFFFF"/>
          </w:rPr>
          <w:t>https://docs.google.com/forms/d/e/1FAIpQLScAo7k4KXC61MBafyuFUTqoGYfAxWhgq_xhcgLZqntdv5WT0Q/viewform?usp=sf_link</w:t>
        </w:r>
      </w:hyperlink>
    </w:p>
    <w:p w14:paraId="592D27EC" w14:textId="552D0A5B" w:rsidR="00796CEF" w:rsidRPr="00B6437D" w:rsidRDefault="002F0FC2" w:rsidP="00B6437D">
      <w:pPr>
        <w:pStyle w:val="ListParagraph"/>
        <w:numPr>
          <w:ilvl w:val="0"/>
          <w:numId w:val="2"/>
        </w:numPr>
        <w:spacing w:before="40" w:after="1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6437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Documentele necesare pentru înscrierea online</w:t>
      </w:r>
      <w:r w:rsidRPr="00B6437D">
        <w:rPr>
          <w:rFonts w:ascii="Times New Roman" w:eastAsia="Times New Roman" w:hAnsi="Times New Roman" w:cs="Times New Roman"/>
          <w:sz w:val="24"/>
          <w:szCs w:val="24"/>
          <w:lang w:val="ro-RO"/>
        </w:rPr>
        <w:t>, care vor fi încărcate folosind</w:t>
      </w:r>
      <w:r w:rsidRPr="00B6437D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linkul dedicat,</w:t>
      </w:r>
      <w:r w:rsidRPr="00B6437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sunt:</w:t>
      </w:r>
    </w:p>
    <w:p w14:paraId="346164BF" w14:textId="0C2C290E" w:rsidR="00C20991" w:rsidRPr="004F4657" w:rsidRDefault="00C20991" w:rsidP="00C20991">
      <w:pPr>
        <w:pStyle w:val="al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jc w:val="both"/>
        <w:rPr>
          <w:b/>
          <w:lang w:val="ro-RO"/>
        </w:rPr>
      </w:pPr>
      <w:r w:rsidRPr="004F4657">
        <w:rPr>
          <w:b/>
          <w:lang w:val="ro-RO"/>
        </w:rPr>
        <w:t xml:space="preserve">certificat </w:t>
      </w:r>
      <w:r w:rsidR="004E48A7" w:rsidRPr="004F4657">
        <w:rPr>
          <w:b/>
          <w:lang w:val="ro-RO"/>
        </w:rPr>
        <w:t xml:space="preserve">de </w:t>
      </w:r>
      <w:r w:rsidRPr="004F4657">
        <w:rPr>
          <w:b/>
          <w:lang w:val="ro-RO"/>
        </w:rPr>
        <w:t xml:space="preserve">naștere; </w:t>
      </w:r>
    </w:p>
    <w:p w14:paraId="1762CF54" w14:textId="391E9D0F" w:rsidR="00C20991" w:rsidRPr="004F4657" w:rsidRDefault="00C20991" w:rsidP="00C20991">
      <w:pPr>
        <w:pStyle w:val="al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jc w:val="both"/>
        <w:rPr>
          <w:b/>
          <w:lang w:val="ro-RO"/>
        </w:rPr>
      </w:pPr>
      <w:r w:rsidRPr="004F4657">
        <w:rPr>
          <w:b/>
          <w:lang w:val="ro-RO"/>
        </w:rPr>
        <w:t xml:space="preserve">certificat </w:t>
      </w:r>
      <w:r w:rsidR="004E48A7" w:rsidRPr="004F4657">
        <w:rPr>
          <w:b/>
          <w:lang w:val="ro-RO"/>
        </w:rPr>
        <w:t xml:space="preserve">de </w:t>
      </w:r>
      <w:r w:rsidR="00800F13" w:rsidRPr="004F4657">
        <w:rPr>
          <w:b/>
          <w:lang w:val="ro-RO"/>
        </w:rPr>
        <w:t>c</w:t>
      </w:r>
      <w:r w:rsidRPr="004F4657">
        <w:rPr>
          <w:b/>
          <w:lang w:val="ro-RO"/>
        </w:rPr>
        <w:t>ăsătorie (în cazul schimbării numelui), dacă este cazul;</w:t>
      </w:r>
    </w:p>
    <w:p w14:paraId="44B8781F" w14:textId="77777777" w:rsidR="00C20991" w:rsidRPr="004F4657" w:rsidRDefault="00C20991" w:rsidP="00C20991">
      <w:pPr>
        <w:pStyle w:val="al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jc w:val="both"/>
        <w:rPr>
          <w:b/>
          <w:lang w:val="ro-RO"/>
        </w:rPr>
      </w:pPr>
      <w:r w:rsidRPr="004F4657">
        <w:rPr>
          <w:b/>
          <w:lang w:val="ro-RO"/>
        </w:rPr>
        <w:t>C.I.</w:t>
      </w:r>
      <w:r w:rsidR="00D8207C" w:rsidRPr="004F4657">
        <w:rPr>
          <w:b/>
          <w:lang w:val="ro-RO"/>
        </w:rPr>
        <w:t>/Pașaport</w:t>
      </w:r>
      <w:r w:rsidRPr="004F4657">
        <w:rPr>
          <w:b/>
          <w:lang w:val="ro-RO"/>
        </w:rPr>
        <w:t xml:space="preserve">; </w:t>
      </w:r>
    </w:p>
    <w:p w14:paraId="5F16D302" w14:textId="77777777" w:rsidR="00C20991" w:rsidRPr="004F4657" w:rsidRDefault="00C20991" w:rsidP="00C20991">
      <w:pPr>
        <w:pStyle w:val="al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jc w:val="both"/>
        <w:rPr>
          <w:b/>
          <w:lang w:val="ro-RO"/>
        </w:rPr>
      </w:pPr>
      <w:r w:rsidRPr="004F4657">
        <w:rPr>
          <w:b/>
          <w:lang w:val="ro-RO"/>
        </w:rPr>
        <w:t>scrisoare de motivație (motivele pentru care vă doriți să deveniți cadre didactice, descrierea unei experiențe din viața de elev care vă motivează pentru alegerea profesiei didactice, ce vă recomandă pentru a fi profesor – calități personale) – minimum o pagină;</w:t>
      </w:r>
    </w:p>
    <w:p w14:paraId="563F574E" w14:textId="77777777" w:rsidR="00C20991" w:rsidRPr="004F4657" w:rsidRDefault="00C20991" w:rsidP="00C20991">
      <w:pPr>
        <w:spacing w:before="40" w:after="12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70541CC" w14:textId="77777777" w:rsidR="00F30D78" w:rsidRPr="004F4657" w:rsidRDefault="002F0FC2" w:rsidP="00800F13">
      <w:pPr>
        <w:pBdr>
          <w:top w:val="nil"/>
          <w:left w:val="nil"/>
          <w:bottom w:val="nil"/>
          <w:right w:val="nil"/>
          <w:between w:val="nil"/>
        </w:pBdr>
        <w:spacing w:before="40" w:after="120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F465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Înscrierea pentru examenul de </w:t>
      </w:r>
      <w:r w:rsidR="00C20991" w:rsidRPr="004F4657">
        <w:rPr>
          <w:rFonts w:ascii="Times New Roman" w:eastAsia="Times New Roman" w:hAnsi="Times New Roman" w:cs="Times New Roman"/>
          <w:sz w:val="24"/>
          <w:szCs w:val="24"/>
          <w:lang w:val="ro-RO"/>
        </w:rPr>
        <w:t>admitere</w:t>
      </w:r>
      <w:r w:rsidRPr="004F465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se realizează urmând paşii obligatorii din formularul de înscriere, </w:t>
      </w:r>
      <w:r w:rsidR="00D8207C" w:rsidRPr="004F4657">
        <w:rPr>
          <w:rFonts w:ascii="Times New Roman" w:eastAsia="Times New Roman" w:hAnsi="Times New Roman" w:cs="Times New Roman"/>
          <w:sz w:val="24"/>
          <w:szCs w:val="24"/>
          <w:lang w:val="ro-RO"/>
        </w:rPr>
        <w:t>candidatul</w:t>
      </w:r>
      <w:r w:rsidRPr="004F465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având obligaţia de a anexa/ încărca toate documentele solicitate. </w:t>
      </w:r>
    </w:p>
    <w:p w14:paraId="7FBA0F9D" w14:textId="063C782C" w:rsidR="00796CEF" w:rsidRPr="004F4657" w:rsidRDefault="002F0FC2">
      <w:pPr>
        <w:numPr>
          <w:ilvl w:val="0"/>
          <w:numId w:val="2"/>
        </w:numPr>
        <w:spacing w:before="40" w:after="1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F465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După finalizarea înscrierii, </w:t>
      </w:r>
      <w:r w:rsidR="00D8207C" w:rsidRPr="004F4657">
        <w:rPr>
          <w:rFonts w:ascii="Times New Roman" w:eastAsia="Times New Roman" w:hAnsi="Times New Roman" w:cs="Times New Roman"/>
          <w:sz w:val="24"/>
          <w:szCs w:val="24"/>
          <w:lang w:val="ro-RO"/>
        </w:rPr>
        <w:t>candidatul</w:t>
      </w:r>
      <w:r w:rsidRPr="004F465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4E48A7" w:rsidRPr="004F4657">
        <w:rPr>
          <w:rFonts w:ascii="Times New Roman" w:eastAsia="Times New Roman" w:hAnsi="Times New Roman" w:cs="Times New Roman"/>
          <w:sz w:val="24"/>
          <w:szCs w:val="24"/>
          <w:lang w:val="ro-RO"/>
        </w:rPr>
        <w:t>va primi</w:t>
      </w:r>
      <w:r w:rsidRPr="004F465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un mesaj automat care va confirma transmiterea datelor intr</w:t>
      </w:r>
      <w:r w:rsidR="00A17298" w:rsidRPr="004F4657">
        <w:rPr>
          <w:rFonts w:ascii="Times New Roman" w:eastAsia="Times New Roman" w:hAnsi="Times New Roman" w:cs="Times New Roman"/>
          <w:sz w:val="24"/>
          <w:szCs w:val="24"/>
          <w:lang w:val="ro-RO"/>
        </w:rPr>
        <w:t>oduse în platforma de înscriere</w:t>
      </w:r>
      <w:r w:rsidRPr="004F4657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14:paraId="1FF5F871" w14:textId="2CC976E2" w:rsidR="00796CEF" w:rsidRPr="004F4657" w:rsidRDefault="002F0FC2">
      <w:pPr>
        <w:numPr>
          <w:ilvl w:val="0"/>
          <w:numId w:val="2"/>
        </w:numPr>
        <w:spacing w:before="40" w:after="1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F465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După verificarea documentelor încărcate, candidatul va primi un mesaj de </w:t>
      </w:r>
      <w:r w:rsidR="00F30D78" w:rsidRPr="004F465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confirmare/</w:t>
      </w:r>
      <w:r w:rsidRPr="004F465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validare privind înscrierea la examenul </w:t>
      </w:r>
      <w:r w:rsidR="004E48A7" w:rsidRPr="004F465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de </w:t>
      </w:r>
      <w:r w:rsidR="00D8207C" w:rsidRPr="004F465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admitere</w:t>
      </w:r>
      <w:r w:rsidRPr="004F465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În cazul în care înscrierea nu este completă/corectă,  candidatul va fi contactat prin intermediul adresei de e-mail (contul de înscriere) pentru clarificarea şi/sau completarea datelor; candidatul are obligația de a face </w:t>
      </w:r>
      <w:r w:rsidRPr="004F4657">
        <w:rPr>
          <w:rFonts w:ascii="Times New Roman" w:eastAsia="Times New Roman" w:hAnsi="Times New Roman" w:cs="Times New Roman"/>
          <w:sz w:val="24"/>
          <w:szCs w:val="24"/>
          <w:lang w:val="ro-RO"/>
        </w:rPr>
        <w:lastRenderedPageBreak/>
        <w:t xml:space="preserve">completările în termenul solicitat, în caz contrar înscrierea nu va fi validată pentru </w:t>
      </w:r>
      <w:r w:rsidR="00ED7711" w:rsidRPr="004F4657">
        <w:rPr>
          <w:rFonts w:ascii="Times New Roman" w:eastAsia="Times New Roman" w:hAnsi="Times New Roman" w:cs="Times New Roman"/>
          <w:sz w:val="24"/>
          <w:szCs w:val="24"/>
          <w:lang w:val="ro-RO"/>
        </w:rPr>
        <w:t>concursul</w:t>
      </w:r>
      <w:r w:rsidRPr="004F465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</w:t>
      </w:r>
      <w:r w:rsidR="00D8207C" w:rsidRPr="004F4657">
        <w:rPr>
          <w:rFonts w:ascii="Times New Roman" w:eastAsia="Times New Roman" w:hAnsi="Times New Roman" w:cs="Times New Roman"/>
          <w:sz w:val="24"/>
          <w:szCs w:val="24"/>
          <w:lang w:val="ro-RO"/>
        </w:rPr>
        <w:t>admitere</w:t>
      </w:r>
      <w:r w:rsidRPr="004F4657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14:paraId="3A48CB03" w14:textId="77777777" w:rsidR="00796CEF" w:rsidRPr="004F4657" w:rsidRDefault="0083647C" w:rsidP="000E3FD1">
      <w:pPr>
        <w:spacing w:before="40" w:after="120"/>
        <w:ind w:left="720" w:hanging="436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noProof/>
          <w:lang w:val="ro-RO"/>
        </w:rPr>
        <w:pict w14:anchorId="21BFA0EE">
          <v:rect id="_x0000_i1027" alt="" style="width:415.3pt;height:.05pt;mso-width-percent:0;mso-height-percent:0;mso-width-percent:0;mso-height-percent:0" o:hralign="center" o:hrstd="t" o:hr="t" fillcolor="#a0a0a0" stroked="f"/>
        </w:pict>
      </w:r>
    </w:p>
    <w:p w14:paraId="15A10244" w14:textId="77777777" w:rsidR="00796CEF" w:rsidRPr="004F4657" w:rsidRDefault="002F0FC2">
      <w:pPr>
        <w:pStyle w:val="Heading3"/>
        <w:numPr>
          <w:ilvl w:val="0"/>
          <w:numId w:val="3"/>
        </w:numPr>
        <w:rPr>
          <w:lang w:val="ro-RO"/>
        </w:rPr>
      </w:pPr>
      <w:bookmarkStart w:id="4" w:name="_heading=h.2et92p0" w:colFirst="0" w:colLast="0"/>
      <w:bookmarkEnd w:id="4"/>
      <w:r w:rsidRPr="004F4657">
        <w:rPr>
          <w:lang w:val="ro-RO"/>
        </w:rPr>
        <w:t>Înscrierea online</w:t>
      </w:r>
    </w:p>
    <w:p w14:paraId="5CE0ABD0" w14:textId="5467CF52" w:rsidR="00796CEF" w:rsidRPr="0094286A" w:rsidRDefault="00D8207C">
      <w:pPr>
        <w:numPr>
          <w:ilvl w:val="0"/>
          <w:numId w:val="2"/>
        </w:numPr>
        <w:spacing w:before="40" w:after="1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F4657">
        <w:rPr>
          <w:rFonts w:ascii="Times New Roman" w:eastAsia="Times New Roman" w:hAnsi="Times New Roman" w:cs="Times New Roman"/>
          <w:sz w:val="24"/>
          <w:szCs w:val="24"/>
          <w:lang w:val="ro-RO"/>
        </w:rPr>
        <w:t>Candidații</w:t>
      </w:r>
      <w:r w:rsidR="002F0FC2" w:rsidRPr="004F465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se pot înscrie </w:t>
      </w:r>
      <w:r w:rsidR="009218E9" w:rsidRPr="004F4657">
        <w:rPr>
          <w:rFonts w:ascii="Times New Roman" w:eastAsia="Times New Roman" w:hAnsi="Times New Roman" w:cs="Times New Roman"/>
          <w:sz w:val="24"/>
          <w:szCs w:val="24"/>
          <w:lang w:val="ro-RO"/>
        </w:rPr>
        <w:t>la concursul</w:t>
      </w:r>
      <w:r w:rsidR="002F0FC2" w:rsidRPr="004F465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</w:t>
      </w:r>
      <w:r w:rsidRPr="004F465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admitere </w:t>
      </w:r>
      <w:r w:rsidR="002F0FC2" w:rsidRPr="004F465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în perioada </w:t>
      </w:r>
      <w:r w:rsidR="00800F13" w:rsidRPr="0094286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4</w:t>
      </w:r>
      <w:r w:rsidRPr="0094286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-1</w:t>
      </w:r>
      <w:r w:rsidR="00800F13" w:rsidRPr="0094286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5</w:t>
      </w:r>
      <w:r w:rsidRPr="0094286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octombrie 202</w:t>
      </w:r>
      <w:r w:rsidR="00800F13" w:rsidRPr="0094286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1</w:t>
      </w:r>
      <w:r w:rsidR="002F0FC2" w:rsidRPr="0094286A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 w:rsidR="00486900" w:rsidRPr="0094286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</w:p>
    <w:p w14:paraId="2D895030" w14:textId="70DF663F" w:rsidR="00486900" w:rsidRPr="004F4657" w:rsidRDefault="00486900" w:rsidP="00486900">
      <w:pPr>
        <w:spacing w:before="40" w:after="120"/>
        <w:ind w:left="426"/>
        <w:jc w:val="both"/>
        <w:rPr>
          <w:lang w:val="ro-RO"/>
        </w:rPr>
      </w:pPr>
      <w:r w:rsidRPr="004F4657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IMPORTANT!!!</w:t>
      </w:r>
      <w:r w:rsidRPr="004F4657">
        <w:rPr>
          <w:rFonts w:ascii="Times New Roman" w:hAnsi="Times New Roman" w:cs="Times New Roman"/>
          <w:color w:val="FF0000"/>
          <w:sz w:val="24"/>
          <w:szCs w:val="24"/>
          <w:lang w:val="ro-RO"/>
        </w:rPr>
        <w:t xml:space="preserve"> LINKUL PENTRU ÎNSCRIERE DEVINE ACTIV ÎN PERIOADA PRECIZATĂ ÎN PROCEDURĂ</w:t>
      </w:r>
      <w:r w:rsidRPr="004F4657">
        <w:rPr>
          <w:lang w:val="ro-RO"/>
        </w:rPr>
        <w:t>.</w:t>
      </w:r>
    </w:p>
    <w:p w14:paraId="4562726D" w14:textId="6BF00FC8" w:rsidR="000E3FD1" w:rsidRPr="004F4657" w:rsidRDefault="0083647C" w:rsidP="000E3FD1">
      <w:pPr>
        <w:spacing w:before="40" w:after="120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noProof/>
          <w:lang w:val="ro-RO"/>
        </w:rPr>
        <w:pict w14:anchorId="7735F474">
          <v:rect id="_x0000_i1028" alt="" style="width:415.3pt;height:.05pt;mso-width-percent:0;mso-height-percent:0;mso-width-percent:0;mso-height-percent:0" o:hralign="center" o:hrstd="t" o:hr="t" fillcolor="#a0a0a0" stroked="f"/>
        </w:pict>
      </w:r>
    </w:p>
    <w:p w14:paraId="322C44D9" w14:textId="77777777" w:rsidR="00796CEF" w:rsidRPr="004F4657" w:rsidRDefault="00D8207C">
      <w:pPr>
        <w:pStyle w:val="Heading3"/>
        <w:numPr>
          <w:ilvl w:val="0"/>
          <w:numId w:val="3"/>
        </w:numPr>
        <w:rPr>
          <w:lang w:val="ro-RO"/>
        </w:rPr>
      </w:pPr>
      <w:bookmarkStart w:id="5" w:name="_heading=h.tyjcwt" w:colFirst="0" w:colLast="0"/>
      <w:bookmarkStart w:id="6" w:name="_heading=h.1t3h5sf" w:colFirst="0" w:colLast="0"/>
      <w:bookmarkEnd w:id="5"/>
      <w:bookmarkEnd w:id="6"/>
      <w:r w:rsidRPr="004F4657">
        <w:rPr>
          <w:lang w:val="ro-RO"/>
        </w:rPr>
        <w:t>Examenul de admitere</w:t>
      </w:r>
    </w:p>
    <w:p w14:paraId="6759FD17" w14:textId="77777777" w:rsidR="00796CEF" w:rsidRPr="004F4657" w:rsidRDefault="00D8207C" w:rsidP="004A5E4B">
      <w:pPr>
        <w:numPr>
          <w:ilvl w:val="0"/>
          <w:numId w:val="2"/>
        </w:numPr>
        <w:spacing w:before="40" w:after="1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F465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Examenul de admitere </w:t>
      </w:r>
      <w:r w:rsidR="002B5C71" w:rsidRPr="004F4657">
        <w:rPr>
          <w:rFonts w:ascii="Times New Roman" w:hAnsi="Times New Roman"/>
          <w:sz w:val="24"/>
          <w:szCs w:val="24"/>
          <w:lang w:val="ro-RO"/>
        </w:rPr>
        <w:t>se desfășoară pe baza evaluării scrisorii de motivație cu calificativul ADMIS/RESPINS</w:t>
      </w:r>
      <w:r w:rsidR="00F30D78" w:rsidRPr="004F4657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14:paraId="024F4768" w14:textId="77777777" w:rsidR="00796CEF" w:rsidRPr="004F4657" w:rsidRDefault="0083647C" w:rsidP="000E3FD1">
      <w:pPr>
        <w:spacing w:before="40" w:after="120"/>
        <w:ind w:left="720" w:hanging="578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noProof/>
          <w:lang w:val="ro-RO"/>
        </w:rPr>
        <w:pict w14:anchorId="06B43D5B">
          <v:rect id="_x0000_i1029" alt="" style="width:431.9pt;height:.05pt;mso-width-percent:0;mso-height-percent:0;mso-width-percent:0;mso-height-percent:0" o:hrpct="957" o:hralign="center" o:hrstd="t" o:hr="t" fillcolor="#a0a0a0" stroked="f"/>
        </w:pict>
      </w:r>
    </w:p>
    <w:p w14:paraId="616345D5" w14:textId="77777777" w:rsidR="00647F6A" w:rsidRPr="004F4657" w:rsidRDefault="00647F6A" w:rsidP="00647F6A">
      <w:pPr>
        <w:spacing w:before="40" w:after="12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7" w:name="_heading=h.4d34og8" w:colFirst="0" w:colLast="0"/>
      <w:bookmarkEnd w:id="7"/>
    </w:p>
    <w:p w14:paraId="44ECD8D9" w14:textId="2ADC14C4" w:rsidR="00647F6A" w:rsidRPr="004F4657" w:rsidRDefault="00647F6A" w:rsidP="00647F6A">
      <w:pPr>
        <w:spacing w:before="40" w:after="120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bookmarkStart w:id="8" w:name="_GoBack"/>
      <w:bookmarkEnd w:id="8"/>
    </w:p>
    <w:p w14:paraId="36731169" w14:textId="2B9E4B5F" w:rsidR="00800F13" w:rsidRPr="004F4657" w:rsidRDefault="00800F13">
      <w:pPr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4F465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br w:type="page"/>
      </w:r>
    </w:p>
    <w:p w14:paraId="72BE5486" w14:textId="6D5545A6" w:rsidR="009750B1" w:rsidRPr="004F4657" w:rsidRDefault="00800F13" w:rsidP="00800F13">
      <w:pPr>
        <w:spacing w:before="40" w:after="120"/>
        <w:ind w:left="720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4F465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lastRenderedPageBreak/>
        <w:t>ANEXA 1</w:t>
      </w:r>
    </w:p>
    <w:p w14:paraId="776FBE90" w14:textId="77777777" w:rsidR="009750B1" w:rsidRPr="004F4657" w:rsidRDefault="009750B1">
      <w:pPr>
        <w:spacing w:before="40" w:after="120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tbl>
      <w:tblPr>
        <w:tblStyle w:val="a2"/>
        <w:tblW w:w="10065" w:type="dxa"/>
        <w:tblInd w:w="-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7"/>
        <w:gridCol w:w="2268"/>
        <w:gridCol w:w="7230"/>
      </w:tblGrid>
      <w:tr w:rsidR="00796CEF" w:rsidRPr="004F4657" w14:paraId="618541B1" w14:textId="77777777" w:rsidTr="00B371F7">
        <w:trPr>
          <w:trHeight w:val="334"/>
          <w:tblHeader/>
        </w:trPr>
        <w:tc>
          <w:tcPr>
            <w:tcW w:w="567" w:type="dxa"/>
            <w:shd w:val="clear" w:color="auto" w:fill="A2C4C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EE8DDB" w14:textId="77777777" w:rsidR="00796CEF" w:rsidRPr="004F4657" w:rsidRDefault="002F0FC2" w:rsidP="00B371F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F465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268" w:type="dxa"/>
            <w:shd w:val="clear" w:color="auto" w:fill="A2C4C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C4C1A2" w14:textId="77777777" w:rsidR="00796CEF" w:rsidRPr="004F4657" w:rsidRDefault="002F0FC2" w:rsidP="00A1729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F465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TERMEN</w:t>
            </w:r>
          </w:p>
        </w:tc>
        <w:tc>
          <w:tcPr>
            <w:tcW w:w="7230" w:type="dxa"/>
            <w:shd w:val="clear" w:color="auto" w:fill="A2C4C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452ABB" w14:textId="77777777" w:rsidR="00796CEF" w:rsidRPr="004F4657" w:rsidRDefault="002F0FC2" w:rsidP="00A1729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F465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PAȘI DE REALIZAT</w:t>
            </w:r>
          </w:p>
        </w:tc>
      </w:tr>
      <w:tr w:rsidR="00796CEF" w:rsidRPr="004F4657" w14:paraId="2A542C8D" w14:textId="77777777" w:rsidTr="00B371F7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5506FC" w14:textId="0DB2E001" w:rsidR="00796CEF" w:rsidRPr="004F4657" w:rsidRDefault="00B371F7" w:rsidP="00B371F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F4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F9D906" w14:textId="77777777" w:rsidR="00E508A3" w:rsidRPr="004F4657" w:rsidRDefault="00E508A3" w:rsidP="00A172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F4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Perioada de înscriere</w:t>
            </w:r>
          </w:p>
          <w:p w14:paraId="79078F19" w14:textId="639D6A67" w:rsidR="00796CEF" w:rsidRPr="004F4657" w:rsidRDefault="00800F13" w:rsidP="00800F1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4286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</w:t>
            </w:r>
            <w:r w:rsidR="007548C0" w:rsidRPr="0094286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-1</w:t>
            </w:r>
            <w:r w:rsidRPr="0094286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</w:t>
            </w:r>
            <w:r w:rsidR="007548C0" w:rsidRPr="0094286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octombrie 202</w:t>
            </w:r>
            <w:r w:rsidRPr="0094286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7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099CB5" w14:textId="5528F945" w:rsidR="00F4552E" w:rsidRPr="004F4657" w:rsidRDefault="00F4552E" w:rsidP="004E48A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F4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Studenții</w:t>
            </w:r>
            <w:r w:rsidR="002F0FC2" w:rsidRPr="004F4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se </w:t>
            </w:r>
            <w:r w:rsidR="004E48A7" w:rsidRPr="004F4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vor </w:t>
            </w:r>
            <w:r w:rsidR="002F0FC2" w:rsidRPr="004F4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înscrie pentru susținerea examenului de </w:t>
            </w:r>
            <w:r w:rsidRPr="004F4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admitere</w:t>
            </w:r>
            <w:r w:rsidR="002F0FC2" w:rsidRPr="004F4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(conform indicațiilor din procedura de înscriere)</w:t>
            </w:r>
            <w:r w:rsidR="00E519ED" w:rsidRPr="004F4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accesând platforma </w:t>
            </w:r>
            <w:r w:rsidR="004124BA" w:rsidRPr="004F4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pusă la dispoziție de FPS</w:t>
            </w:r>
            <w:r w:rsidR="004E48A7" w:rsidRPr="004F4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E:</w:t>
            </w:r>
          </w:p>
          <w:p w14:paraId="35CD9183" w14:textId="62B1F445" w:rsidR="00796CEF" w:rsidRPr="004F4657" w:rsidRDefault="00B6437D" w:rsidP="004E48A7">
            <w:pPr>
              <w:pStyle w:val="NoSpacing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  <w:r>
              <w:rPr>
                <w:color w:val="222222"/>
                <w:shd w:val="clear" w:color="auto" w:fill="FFFFFF"/>
              </w:rPr>
              <w:t> </w:t>
            </w:r>
            <w:hyperlink r:id="rId11" w:tgtFrame="_blank" w:history="1">
              <w:r>
                <w:rPr>
                  <w:rStyle w:val="Hyperlink"/>
                  <w:color w:val="1155CC"/>
                  <w:shd w:val="clear" w:color="auto" w:fill="FFFFFF"/>
                </w:rPr>
                <w:t>https://docs.google.com/forms/d/e/1FAIpQLScAo7k4KXC61MBafyuFUTqoGYfAxWhgq_xhcgLZqntdv5WT0Q/viewform?usp=sf_link</w:t>
              </w:r>
            </w:hyperlink>
          </w:p>
        </w:tc>
      </w:tr>
      <w:tr w:rsidR="00796CEF" w:rsidRPr="004F4657" w14:paraId="0C9BD7CD" w14:textId="77777777" w:rsidTr="00B371F7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3DEE84" w14:textId="7FBEEA82" w:rsidR="00796CEF" w:rsidRPr="004F4657" w:rsidRDefault="00B371F7" w:rsidP="00B371F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F4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F4413A" w14:textId="77777777" w:rsidR="00796CEF" w:rsidRPr="004F4657" w:rsidRDefault="002F0FC2" w:rsidP="00A172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F4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După finalizarea înscrierii</w:t>
            </w:r>
          </w:p>
        </w:tc>
        <w:tc>
          <w:tcPr>
            <w:tcW w:w="7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7730E7" w14:textId="71840F3E" w:rsidR="00796CEF" w:rsidRPr="004F4657" w:rsidRDefault="00F4552E" w:rsidP="004E48A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F4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Studentul </w:t>
            </w:r>
            <w:r w:rsidR="004E48A7" w:rsidRPr="004F4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va primi</w:t>
            </w:r>
            <w:r w:rsidR="002F0FC2" w:rsidRPr="004F4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un mesaj automat </w:t>
            </w:r>
            <w:r w:rsidR="004E48A7" w:rsidRPr="004F4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(pe </w:t>
            </w:r>
            <w:r w:rsidR="005A4E2C" w:rsidRPr="004F4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contul de înscriere) </w:t>
            </w:r>
            <w:r w:rsidR="002F0FC2" w:rsidRPr="004F4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care va confirma transmiterea datelor introduse în platforma </w:t>
            </w:r>
            <w:r w:rsidR="005A4E2C" w:rsidRPr="004F4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online.</w:t>
            </w:r>
          </w:p>
        </w:tc>
      </w:tr>
      <w:tr w:rsidR="00796CEF" w:rsidRPr="004F4657" w14:paraId="2AE0694B" w14:textId="77777777" w:rsidTr="00B371F7">
        <w:trPr>
          <w:trHeight w:val="1099"/>
        </w:trPr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B28AB2" w14:textId="31127344" w:rsidR="00796CEF" w:rsidRPr="004F4657" w:rsidRDefault="00B371F7" w:rsidP="00B371F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F4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7FA37C" w14:textId="28C3ACCE" w:rsidR="00796CEF" w:rsidRPr="0094286A" w:rsidRDefault="002F0FC2" w:rsidP="00800F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F4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După finalizarea perioadei de înscriere, nu mai târziu de </w:t>
            </w:r>
            <w:r w:rsidR="00970E98" w:rsidRPr="0094286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17</w:t>
            </w:r>
            <w:r w:rsidR="00F4552E" w:rsidRPr="0094286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octombrie</w:t>
            </w:r>
            <w:r w:rsidRPr="0094286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202</w:t>
            </w:r>
            <w:r w:rsidR="00800F13" w:rsidRPr="0094286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7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AA508A" w14:textId="08DE792F" w:rsidR="00796CEF" w:rsidRPr="004F4657" w:rsidRDefault="00F4552E" w:rsidP="00162E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F4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Studentul</w:t>
            </w:r>
            <w:r w:rsidR="002F0FC2" w:rsidRPr="004F4657">
              <w:rPr>
                <w:rFonts w:ascii="Times New Roman" w:hAnsi="Times New Roman" w:cs="Times New Roman"/>
                <w:color w:val="990000"/>
                <w:sz w:val="24"/>
                <w:szCs w:val="24"/>
                <w:lang w:val="ro-RO"/>
              </w:rPr>
              <w:t xml:space="preserve"> </w:t>
            </w:r>
            <w:r w:rsidR="002F0FC2" w:rsidRPr="004F4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va primi un mesaj de confirmare/validare privind înscrierea la </w:t>
            </w:r>
            <w:r w:rsidRPr="004F4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examenul de admitere</w:t>
            </w:r>
            <w:r w:rsidR="002F0FC2" w:rsidRPr="004F4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</w:tr>
      <w:tr w:rsidR="00F4552E" w:rsidRPr="004F4657" w14:paraId="2ED18398" w14:textId="77777777" w:rsidTr="00B371F7">
        <w:trPr>
          <w:trHeight w:val="786"/>
        </w:trPr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342DB2" w14:textId="10FDAB27" w:rsidR="00F4552E" w:rsidRPr="004F4657" w:rsidRDefault="00B371F7" w:rsidP="00B371F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F4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CA027F" w14:textId="77777777" w:rsidR="00C62F5A" w:rsidRPr="004F4657" w:rsidRDefault="00F4552E" w:rsidP="00A172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F4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 perioada </w:t>
            </w:r>
          </w:p>
          <w:p w14:paraId="0ACE8D4B" w14:textId="2A15E990" w:rsidR="00F4552E" w:rsidRPr="0094286A" w:rsidRDefault="00F4552E" w:rsidP="00970E9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4286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  <w:r w:rsidR="00970E98" w:rsidRPr="0094286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9 </w:t>
            </w:r>
            <w:r w:rsidRPr="0094286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- 2</w:t>
            </w:r>
            <w:r w:rsidR="00970E98" w:rsidRPr="0094286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  <w:r w:rsidRPr="0094286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octombrie 202</w:t>
            </w:r>
            <w:r w:rsidR="00970E98" w:rsidRPr="0094286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7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0F30D7" w14:textId="66EB56B8" w:rsidR="00F4552E" w:rsidRPr="004F4657" w:rsidRDefault="00F4552E" w:rsidP="00A172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F4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Studenții </w:t>
            </w:r>
            <w:r w:rsidR="002A1A85" w:rsidRPr="004F4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vor verifica</w:t>
            </w:r>
            <w:r w:rsidRPr="004F4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pe site-ul facultății</w:t>
            </w:r>
            <w:r w:rsidR="005A4E2C" w:rsidRPr="004F4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-</w:t>
            </w:r>
            <w:r w:rsidRPr="004F4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hyperlink r:id="rId12" w:history="1">
              <w:r w:rsidR="009218E9" w:rsidRPr="004F4657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o-RO"/>
                </w:rPr>
                <w:t>https://fpse.unibuc.ro/</w:t>
              </w:r>
            </w:hyperlink>
            <w:r w:rsidR="009218E9" w:rsidRPr="004F4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5A4E2C" w:rsidRPr="004F4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</w:t>
            </w:r>
            <w:r w:rsidRPr="004F4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listele cu candidații înscriși la concursul de admitere.</w:t>
            </w:r>
          </w:p>
        </w:tc>
      </w:tr>
      <w:tr w:rsidR="00796CEF" w:rsidRPr="004F4657" w14:paraId="5EFAFAE6" w14:textId="77777777" w:rsidTr="00B371F7">
        <w:trPr>
          <w:trHeight w:val="954"/>
        </w:trPr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B22FBE" w14:textId="40762B62" w:rsidR="00796CEF" w:rsidRPr="004F4657" w:rsidRDefault="00B371F7" w:rsidP="00B371F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F4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C5B540" w14:textId="1034987C" w:rsidR="00970E98" w:rsidRPr="004F4657" w:rsidRDefault="00970E98" w:rsidP="00A17298">
            <w:pPr>
              <w:pStyle w:val="NoSpacing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  <w:lang w:val="ro-RO"/>
              </w:rPr>
            </w:pPr>
            <w:r w:rsidRPr="004F4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Afișare rezultate</w:t>
            </w:r>
          </w:p>
          <w:p w14:paraId="6CDE5779" w14:textId="41181ABA" w:rsidR="00796CEF" w:rsidRPr="0094286A" w:rsidRDefault="0094286A" w:rsidP="00A1729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4286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25-26</w:t>
            </w:r>
            <w:r w:rsidR="00F4552E" w:rsidRPr="0094286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octombrie</w:t>
            </w:r>
            <w:r w:rsidR="00970E98" w:rsidRPr="0094286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2021</w:t>
            </w:r>
          </w:p>
          <w:p w14:paraId="28CEB9CA" w14:textId="4BFB1FEA" w:rsidR="00F4552E" w:rsidRPr="004F4657" w:rsidRDefault="00F4552E" w:rsidP="00A172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BA458A" w14:textId="0A4379E9" w:rsidR="00796CEF" w:rsidRPr="004F4657" w:rsidRDefault="00F4552E" w:rsidP="002A1A8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F4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Afișarea rezultatelor concursului de admitere se face pe site-ul facultății</w:t>
            </w:r>
            <w:r w:rsidR="005A4E2C" w:rsidRPr="004F4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  <w:r w:rsidRPr="004F4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hyperlink r:id="rId13" w:history="1">
              <w:r w:rsidR="009218E9" w:rsidRPr="004F4657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o-RO"/>
                </w:rPr>
                <w:t>https://fpse.unibuc.ro/</w:t>
              </w:r>
            </w:hyperlink>
            <w:r w:rsidR="009218E9" w:rsidRPr="004F4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A17298" w:rsidRPr="004F4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14:paraId="59A88C3A" w14:textId="77777777" w:rsidR="00162E37" w:rsidRPr="004F4657" w:rsidRDefault="00162E37" w:rsidP="002A1A85">
            <w:pPr>
              <w:pStyle w:val="NoSpacing"/>
              <w:jc w:val="both"/>
              <w:rPr>
                <w:rFonts w:ascii="Times New Roman" w:hAnsi="Times New Roman" w:cs="Times New Roman"/>
                <w:sz w:val="8"/>
                <w:szCs w:val="8"/>
                <w:lang w:val="ro-RO"/>
              </w:rPr>
            </w:pPr>
          </w:p>
          <w:p w14:paraId="221A2499" w14:textId="7ABA0E05" w:rsidR="00F6579C" w:rsidRPr="004F4657" w:rsidRDefault="00F6579C" w:rsidP="002A1A8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F4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Studenții declarați “ADMIS”, care studiază la facultățile de profil </w:t>
            </w:r>
            <w:r w:rsidRPr="004F465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pe locuri cu taxă</w:t>
            </w:r>
            <w:r w:rsidRPr="004F4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4F465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vor confirma locul obținut în urma concursului de admitere</w:t>
            </w:r>
            <w:r w:rsidRPr="004F4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prin prezentarea </w:t>
            </w:r>
            <w:r w:rsidR="000368F5" w:rsidRPr="004F4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la secretariatul facultății din Complex Leu, Bd. Iuliu Maniu, nr. 1-3, corp A, etaj 5, birou 518, a </w:t>
            </w:r>
            <w:r w:rsidRPr="004F4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dosarului cu actele </w:t>
            </w:r>
            <w:r w:rsidR="009428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precizate</w:t>
            </w:r>
            <w:r w:rsidR="001B7814" w:rsidRPr="004F4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(în original și copie) </w:t>
            </w:r>
            <w:r w:rsidRPr="004F4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și a dovezii achitării a ½ din taxa de școlarizare pentru anul I de studii la cursurile de certificare în profesia didactică</w:t>
            </w:r>
            <w:r w:rsidR="00162E37" w:rsidRPr="004F4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="00162E37" w:rsidRPr="004F4657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lang w:val="ro-RO"/>
              </w:rPr>
              <w:t>conform anunțurilor care vor însoți rezultatele</w:t>
            </w:r>
            <w:r w:rsidRPr="004F4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</w:p>
          <w:p w14:paraId="196C2528" w14:textId="325D9F86" w:rsidR="00F6579C" w:rsidRPr="004F4657" w:rsidRDefault="00F6579C" w:rsidP="00F6579C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F465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Monospecializare – 250 de lei</w:t>
            </w:r>
          </w:p>
          <w:p w14:paraId="64DA34C3" w14:textId="77777777" w:rsidR="00F6579C" w:rsidRPr="004F4657" w:rsidRDefault="00F6579C" w:rsidP="00F6579C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F465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Dublă specializare – 300 de lei</w:t>
            </w:r>
          </w:p>
          <w:p w14:paraId="7BB9009A" w14:textId="2CB1661F" w:rsidR="000368F5" w:rsidRPr="004F4657" w:rsidRDefault="000368F5" w:rsidP="002A1A85">
            <w:pPr>
              <w:pStyle w:val="NoSpacing"/>
              <w:jc w:val="both"/>
              <w:rPr>
                <w:rFonts w:ascii="Times New Roman" w:hAnsi="Times New Roman" w:cs="Times New Roman"/>
                <w:sz w:val="8"/>
                <w:szCs w:val="8"/>
                <w:lang w:val="ro-RO"/>
              </w:rPr>
            </w:pPr>
          </w:p>
          <w:p w14:paraId="45D11BE9" w14:textId="27C13BBB" w:rsidR="00F611D0" w:rsidRPr="004F4657" w:rsidRDefault="00F611D0" w:rsidP="002A1A8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  <w:lang w:val="ro-RO"/>
              </w:rPr>
            </w:pPr>
            <w:r w:rsidRPr="004F4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Taxa se achită în contul Facultății de Psihologie și Științele Educației -  </w:t>
            </w:r>
            <w:r w:rsidRPr="004F465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CFCFC"/>
                <w:lang w:val="ro-RO"/>
              </w:rPr>
              <w:t>RO51RNCB0076010452620069</w:t>
            </w:r>
            <w:r w:rsidRPr="004F4657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  <w:lang w:val="ro-RO"/>
              </w:rPr>
              <w:t xml:space="preserve"> -  deschis la BCR</w:t>
            </w:r>
            <w:r w:rsidR="005A4E2C" w:rsidRPr="004F4657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  <w:lang w:val="ro-RO"/>
              </w:rPr>
              <w:t>,</w:t>
            </w:r>
            <w:r w:rsidRPr="004F4657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  <w:lang w:val="ro-RO"/>
              </w:rPr>
              <w:t xml:space="preserve"> sector 5. Pe chitanță trebuie specificat</w:t>
            </w:r>
            <w:r w:rsidR="005A4E2C" w:rsidRPr="004F4657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  <w:lang w:val="ro-RO"/>
              </w:rPr>
              <w:t>e</w:t>
            </w:r>
            <w:r w:rsidRPr="004F4657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  <w:lang w:val="ro-RO"/>
              </w:rPr>
              <w:t xml:space="preserve"> numele studentului(ei), facultatea de proveniență și mențiunea ”Nivel I – anul I”.</w:t>
            </w:r>
          </w:p>
          <w:p w14:paraId="3B1D33A6" w14:textId="77777777" w:rsidR="00162E37" w:rsidRPr="004F4657" w:rsidRDefault="00162E37" w:rsidP="002A1A85">
            <w:pPr>
              <w:pStyle w:val="NoSpacing"/>
              <w:jc w:val="both"/>
              <w:rPr>
                <w:rFonts w:ascii="Times New Roman" w:hAnsi="Times New Roman" w:cs="Times New Roman"/>
                <w:sz w:val="8"/>
                <w:szCs w:val="8"/>
                <w:shd w:val="clear" w:color="auto" w:fill="FCFCFC"/>
                <w:lang w:val="ro-RO"/>
              </w:rPr>
            </w:pPr>
          </w:p>
          <w:p w14:paraId="3D32ECF9" w14:textId="79FC02EE" w:rsidR="00162E37" w:rsidRPr="004F4657" w:rsidRDefault="00162E37" w:rsidP="002A1A85">
            <w:pPr>
              <w:pStyle w:val="NoSpacing"/>
              <w:jc w:val="both"/>
              <w:rPr>
                <w:rStyle w:val="Hyperlink"/>
                <w:rFonts w:ascii="Times New Roman" w:eastAsia="Times New Roman" w:hAnsi="Times New Roman" w:cs="Times New Roman"/>
                <w:b/>
                <w:color w:val="auto"/>
                <w:sz w:val="8"/>
                <w:szCs w:val="8"/>
                <w:u w:val="none"/>
                <w:lang w:val="ro-RO"/>
              </w:rPr>
            </w:pPr>
          </w:p>
          <w:p w14:paraId="54096111" w14:textId="0895332F" w:rsidR="00162E37" w:rsidRPr="004F4657" w:rsidRDefault="00162E37" w:rsidP="002A1A85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F4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Studenții declarați “ADMIS”, care studiază la facultățile de profil, </w:t>
            </w:r>
            <w:r w:rsidRPr="004F465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pe locurile de la buget, nu plătesc taxă de școlarizare la cursurile</w:t>
            </w:r>
            <w:r w:rsidRPr="004F4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4F465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Nivelului I</w:t>
            </w:r>
            <w:r w:rsidRPr="004F4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B643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și</w:t>
            </w:r>
            <w:r w:rsidRPr="004F4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vor confirma locul obținut în urma concursului de admitere prin prezentarea </w:t>
            </w:r>
            <w:r w:rsidR="001B7814" w:rsidRPr="004F4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 secretariatul facultății din Complex Leu, Bd. Iuliu Maniu, nr. 1</w:t>
            </w:r>
            <w:r w:rsidR="008925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-3, corp A, etaj 5, birou 518, a </w:t>
            </w:r>
            <w:r w:rsidRPr="004F4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dosarului cu actele </w:t>
            </w:r>
            <w:r w:rsidR="009428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necesare</w:t>
            </w:r>
            <w:r w:rsidR="001B7814" w:rsidRPr="004F4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(în original și copie)</w:t>
            </w:r>
            <w:r w:rsidRPr="004F4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9428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94286A" w:rsidRPr="004F4657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lang w:val="ro-RO"/>
              </w:rPr>
              <w:t>conform anunțurilor care vor însoți rezultatele</w:t>
            </w:r>
            <w:r w:rsidR="0094286A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lang w:val="ro-RO"/>
              </w:rPr>
              <w:t>.</w:t>
            </w:r>
            <w:r w:rsidRPr="004F4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474850BF" w14:textId="77777777" w:rsidR="00B371F7" w:rsidRPr="004F4657" w:rsidRDefault="00B371F7" w:rsidP="002A1A85">
            <w:pPr>
              <w:pStyle w:val="NoSpacing"/>
              <w:jc w:val="both"/>
              <w:rPr>
                <w:rStyle w:val="Hyperlink"/>
                <w:rFonts w:ascii="Times New Roman" w:eastAsia="Times New Roman" w:hAnsi="Times New Roman" w:cs="Times New Roman"/>
                <w:b/>
                <w:color w:val="auto"/>
                <w:sz w:val="8"/>
                <w:szCs w:val="8"/>
                <w:u w:val="none"/>
                <w:lang w:val="ro-RO"/>
              </w:rPr>
            </w:pPr>
          </w:p>
          <w:p w14:paraId="0FB64829" w14:textId="3C4922C1" w:rsidR="00C538D1" w:rsidRPr="004F4657" w:rsidRDefault="00162E37" w:rsidP="0094286A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F4657">
              <w:rPr>
                <w:rFonts w:ascii="Times New Roman" w:hAnsi="Times New Roman"/>
                <w:b/>
                <w:sz w:val="25"/>
                <w:szCs w:val="25"/>
                <w:lang w:val="ro-RO"/>
              </w:rPr>
              <w:t xml:space="preserve">Candidații care nu vor prezenta în termenul precizat, documentele </w:t>
            </w:r>
            <w:r w:rsidR="0094286A">
              <w:rPr>
                <w:rFonts w:ascii="Times New Roman" w:hAnsi="Times New Roman"/>
                <w:b/>
                <w:sz w:val="25"/>
                <w:szCs w:val="25"/>
                <w:lang w:val="ro-RO"/>
              </w:rPr>
              <w:t xml:space="preserve">necesare confirmării </w:t>
            </w:r>
            <w:r w:rsidRPr="004F4657">
              <w:rPr>
                <w:rFonts w:ascii="Times New Roman" w:hAnsi="Times New Roman"/>
                <w:b/>
                <w:sz w:val="25"/>
                <w:szCs w:val="25"/>
                <w:lang w:val="ro-RO"/>
              </w:rPr>
              <w:t>vor pierde locul obţinut în urma concursului de admitere.</w:t>
            </w:r>
            <w:r w:rsidRPr="004F4657">
              <w:rPr>
                <w:rFonts w:ascii="Times New Roman" w:hAnsi="Times New Roman"/>
                <w:noProof/>
                <w:sz w:val="25"/>
                <w:szCs w:val="25"/>
                <w:lang w:val="ro-RO"/>
              </w:rPr>
              <w:t xml:space="preserve"> </w:t>
            </w:r>
          </w:p>
        </w:tc>
      </w:tr>
    </w:tbl>
    <w:p w14:paraId="6E56C642" w14:textId="77777777" w:rsidR="00B371F7" w:rsidRPr="004F4657" w:rsidRDefault="00B371F7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9" w:name="_heading=h.2p2csry" w:colFirst="0" w:colLast="0"/>
      <w:bookmarkEnd w:id="9"/>
      <w:r w:rsidRPr="004F4657">
        <w:rPr>
          <w:rFonts w:ascii="Times New Roman" w:eastAsia="Times New Roman" w:hAnsi="Times New Roman" w:cs="Times New Roman"/>
          <w:sz w:val="24"/>
          <w:szCs w:val="24"/>
          <w:lang w:val="ro-RO"/>
        </w:rPr>
        <w:br w:type="page"/>
      </w:r>
    </w:p>
    <w:p w14:paraId="0A73FE0C" w14:textId="1A597850" w:rsidR="00403DB6" w:rsidRPr="004F4657" w:rsidRDefault="00B371F7" w:rsidP="00B371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after="120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4F465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lastRenderedPageBreak/>
        <w:t>ANEXA 2</w:t>
      </w:r>
    </w:p>
    <w:p w14:paraId="75694696" w14:textId="0C5644E0" w:rsidR="00B371F7" w:rsidRPr="004F4657" w:rsidRDefault="00B371F7" w:rsidP="00B371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after="120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263055AD" w14:textId="7503D9C7" w:rsidR="00B371F7" w:rsidRPr="004F4657" w:rsidRDefault="00B371F7" w:rsidP="00B371F7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4F4657">
        <w:rPr>
          <w:rFonts w:ascii="Times New Roman" w:eastAsia="Times New Roman" w:hAnsi="Times New Roman" w:cs="Times New Roman"/>
          <w:sz w:val="24"/>
          <w:szCs w:val="24"/>
          <w:lang w:val="ro-RO"/>
        </w:rPr>
        <w:t>*</w:t>
      </w:r>
      <w:r w:rsidRPr="004F465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4F4657">
        <w:rPr>
          <w:rFonts w:ascii="Times New Roman" w:hAnsi="Times New Roman" w:cs="Times New Roman"/>
          <w:b/>
          <w:sz w:val="24"/>
          <w:szCs w:val="24"/>
          <w:lang w:val="ro-RO"/>
        </w:rPr>
        <w:t>Pentru completarea formularului de înscriere de la Nivelul I este important să țineți cont de:</w:t>
      </w:r>
      <w:r w:rsidRPr="004F465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275393FB" w14:textId="77777777" w:rsidR="00B371F7" w:rsidRPr="004F4657" w:rsidRDefault="00B371F7" w:rsidP="00B371F7">
      <w:pPr>
        <w:rPr>
          <w:lang w:val="ro-RO"/>
        </w:rPr>
      </w:pPr>
    </w:p>
    <w:p w14:paraId="4C60DE9F" w14:textId="77777777" w:rsidR="00B371F7" w:rsidRPr="004F4657" w:rsidRDefault="00B371F7" w:rsidP="00B371F7">
      <w:pPr>
        <w:rPr>
          <w:lang w:val="ro-RO"/>
        </w:rPr>
      </w:pPr>
    </w:p>
    <w:tbl>
      <w:tblPr>
        <w:tblW w:w="9923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1"/>
        <w:gridCol w:w="4820"/>
        <w:gridCol w:w="4252"/>
      </w:tblGrid>
      <w:tr w:rsidR="00B371F7" w:rsidRPr="004F4657" w14:paraId="7D84B68B" w14:textId="77777777" w:rsidTr="00DA3F34">
        <w:tc>
          <w:tcPr>
            <w:tcW w:w="851" w:type="dxa"/>
            <w:shd w:val="clear" w:color="auto" w:fill="B6DDE8" w:themeFill="accent5" w:themeFillTint="66"/>
            <w:vAlign w:val="center"/>
          </w:tcPr>
          <w:p w14:paraId="3B495CD1" w14:textId="33EA0AFA" w:rsidR="00B371F7" w:rsidRPr="004F4657" w:rsidRDefault="001B7814" w:rsidP="001B7814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F465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4820" w:type="dxa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7A9CB7" w14:textId="77777777" w:rsidR="00B371F7" w:rsidRPr="004F4657" w:rsidRDefault="00B371F7" w:rsidP="001B7814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F465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ITEM</w:t>
            </w:r>
          </w:p>
        </w:tc>
        <w:tc>
          <w:tcPr>
            <w:tcW w:w="4252" w:type="dxa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DAC356" w14:textId="77777777" w:rsidR="00B371F7" w:rsidRPr="004F4657" w:rsidRDefault="00B371F7" w:rsidP="001B7814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F465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CARACTERISTICI tehnice MINIMALE</w:t>
            </w:r>
          </w:p>
        </w:tc>
      </w:tr>
      <w:tr w:rsidR="00B371F7" w:rsidRPr="004F4657" w14:paraId="078A8417" w14:textId="77777777" w:rsidTr="00DA3F34">
        <w:tc>
          <w:tcPr>
            <w:tcW w:w="851" w:type="dxa"/>
            <w:vAlign w:val="center"/>
          </w:tcPr>
          <w:p w14:paraId="675BFFCF" w14:textId="2C061F77" w:rsidR="00B371F7" w:rsidRPr="004F4657" w:rsidRDefault="00A173DA" w:rsidP="001B7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F465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</w:p>
        </w:tc>
        <w:tc>
          <w:tcPr>
            <w:tcW w:w="4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719837" w14:textId="4484EA53" w:rsidR="00B371F7" w:rsidRPr="004F4657" w:rsidRDefault="00B371F7" w:rsidP="00B371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F465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ÎNCĂRCARE Certificat de naștere</w:t>
            </w:r>
          </w:p>
        </w:tc>
        <w:tc>
          <w:tcPr>
            <w:tcW w:w="42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E96506" w14:textId="77777777" w:rsidR="00B371F7" w:rsidRPr="004F4657" w:rsidRDefault="00B371F7" w:rsidP="0071613A">
            <w:pPr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F465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un (1) singur fișier</w:t>
            </w:r>
          </w:p>
          <w:p w14:paraId="3BD5785D" w14:textId="77777777" w:rsidR="00B371F7" w:rsidRPr="004F4657" w:rsidRDefault="00B371F7" w:rsidP="0071613A">
            <w:pPr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F465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format *pdf, *imagine (jpg / jpeg)</w:t>
            </w:r>
          </w:p>
          <w:p w14:paraId="077751D1" w14:textId="77777777" w:rsidR="00B371F7" w:rsidRPr="004F4657" w:rsidRDefault="00B371F7" w:rsidP="0071613A">
            <w:pPr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F465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dimensiune maximă 10MB</w:t>
            </w:r>
          </w:p>
        </w:tc>
      </w:tr>
      <w:tr w:rsidR="00B371F7" w:rsidRPr="004F4657" w14:paraId="5FF008C1" w14:textId="77777777" w:rsidTr="00DA3F34">
        <w:tc>
          <w:tcPr>
            <w:tcW w:w="851" w:type="dxa"/>
            <w:vAlign w:val="center"/>
          </w:tcPr>
          <w:p w14:paraId="67FA0C91" w14:textId="5ACDABB8" w:rsidR="00B371F7" w:rsidRPr="004F4657" w:rsidRDefault="00A173DA" w:rsidP="001B7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F465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</w:t>
            </w:r>
          </w:p>
        </w:tc>
        <w:tc>
          <w:tcPr>
            <w:tcW w:w="4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C108F0" w14:textId="3660CAF3" w:rsidR="00B371F7" w:rsidRPr="004F4657" w:rsidRDefault="00B371F7" w:rsidP="00B371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F465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ÎNCĂ</w:t>
            </w:r>
            <w:r w:rsidR="001B7814" w:rsidRPr="004F465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RCARE CI/ P</w:t>
            </w:r>
            <w:r w:rsidRPr="004F465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așaport</w:t>
            </w:r>
          </w:p>
        </w:tc>
        <w:tc>
          <w:tcPr>
            <w:tcW w:w="42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80DF77" w14:textId="77777777" w:rsidR="00B371F7" w:rsidRPr="004F4657" w:rsidRDefault="00B371F7" w:rsidP="0071613A">
            <w:pPr>
              <w:widowControl w:val="0"/>
              <w:numPr>
                <w:ilvl w:val="0"/>
                <w:numId w:val="13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F465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un (1) singur fișier</w:t>
            </w:r>
          </w:p>
          <w:p w14:paraId="4109B0DF" w14:textId="77777777" w:rsidR="00B371F7" w:rsidRPr="004F4657" w:rsidRDefault="00B371F7" w:rsidP="0071613A">
            <w:pPr>
              <w:widowControl w:val="0"/>
              <w:numPr>
                <w:ilvl w:val="0"/>
                <w:numId w:val="13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F465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format *pdf, *imagine (jpg / jpeg)</w:t>
            </w:r>
          </w:p>
          <w:p w14:paraId="2BD33048" w14:textId="77777777" w:rsidR="00B371F7" w:rsidRPr="004F4657" w:rsidRDefault="00B371F7" w:rsidP="0071613A">
            <w:pPr>
              <w:widowControl w:val="0"/>
              <w:numPr>
                <w:ilvl w:val="0"/>
                <w:numId w:val="13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F465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dimensiune maximă 10MB</w:t>
            </w:r>
          </w:p>
        </w:tc>
      </w:tr>
      <w:tr w:rsidR="00B371F7" w:rsidRPr="004F4657" w14:paraId="13D694FB" w14:textId="77777777" w:rsidTr="00DA3F34">
        <w:tc>
          <w:tcPr>
            <w:tcW w:w="851" w:type="dxa"/>
            <w:vAlign w:val="center"/>
          </w:tcPr>
          <w:p w14:paraId="168CC2B6" w14:textId="018BC075" w:rsidR="00B371F7" w:rsidRPr="004F4657" w:rsidRDefault="00A173DA" w:rsidP="001B7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F465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</w:t>
            </w:r>
          </w:p>
        </w:tc>
        <w:tc>
          <w:tcPr>
            <w:tcW w:w="4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16777E" w14:textId="5357A48C" w:rsidR="00B371F7" w:rsidRPr="004F4657" w:rsidRDefault="00B371F7" w:rsidP="004F4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F465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Acte doveditoare modificare de nume (certificat de căsătorie, hotăr</w:t>
            </w:r>
            <w:r w:rsidR="004F465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â</w:t>
            </w:r>
            <w:r w:rsidRPr="004F465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 divorț, administrativă etc.)</w:t>
            </w:r>
          </w:p>
        </w:tc>
        <w:tc>
          <w:tcPr>
            <w:tcW w:w="42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F2D92A" w14:textId="77777777" w:rsidR="00B371F7" w:rsidRPr="004F4657" w:rsidRDefault="00B371F7" w:rsidP="0071613A">
            <w:pPr>
              <w:widowControl w:val="0"/>
              <w:numPr>
                <w:ilvl w:val="0"/>
                <w:numId w:val="13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F465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maximum 10 fișiere</w:t>
            </w:r>
          </w:p>
          <w:p w14:paraId="10820989" w14:textId="77777777" w:rsidR="00B371F7" w:rsidRPr="004F4657" w:rsidRDefault="00B371F7" w:rsidP="0071613A">
            <w:pPr>
              <w:widowControl w:val="0"/>
              <w:numPr>
                <w:ilvl w:val="0"/>
                <w:numId w:val="13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F465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format *pdf, *imagine (jpg / jpeg)</w:t>
            </w:r>
          </w:p>
          <w:p w14:paraId="67B4881C" w14:textId="77777777" w:rsidR="00B371F7" w:rsidRPr="004F4657" w:rsidRDefault="00B371F7" w:rsidP="0071613A">
            <w:pPr>
              <w:widowControl w:val="0"/>
              <w:numPr>
                <w:ilvl w:val="0"/>
                <w:numId w:val="13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F465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dimensiune maximă 10MB/ fișier</w:t>
            </w:r>
          </w:p>
        </w:tc>
      </w:tr>
      <w:tr w:rsidR="00B371F7" w:rsidRPr="004F4657" w14:paraId="6122454E" w14:textId="77777777" w:rsidTr="00DA3F34">
        <w:tc>
          <w:tcPr>
            <w:tcW w:w="851" w:type="dxa"/>
            <w:vAlign w:val="center"/>
          </w:tcPr>
          <w:p w14:paraId="78E6C24C" w14:textId="4E553FD0" w:rsidR="00B371F7" w:rsidRPr="004F4657" w:rsidRDefault="00A173DA" w:rsidP="001B7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F465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</w:t>
            </w:r>
          </w:p>
        </w:tc>
        <w:tc>
          <w:tcPr>
            <w:tcW w:w="4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B8DFC2" w14:textId="082AF6FA" w:rsidR="00B371F7" w:rsidRPr="004F4657" w:rsidRDefault="001B7814" w:rsidP="00716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F465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Scrisoare de motivaț</w:t>
            </w:r>
            <w:r w:rsidR="00B371F7" w:rsidRPr="004F465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ie</w:t>
            </w:r>
          </w:p>
        </w:tc>
        <w:tc>
          <w:tcPr>
            <w:tcW w:w="42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6D02F3" w14:textId="77777777" w:rsidR="00B371F7" w:rsidRPr="004F4657" w:rsidRDefault="00B371F7" w:rsidP="0071613A">
            <w:pPr>
              <w:widowControl w:val="0"/>
              <w:numPr>
                <w:ilvl w:val="0"/>
                <w:numId w:val="13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F465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un (1) singur fișier</w:t>
            </w:r>
          </w:p>
          <w:p w14:paraId="6316E636" w14:textId="77777777" w:rsidR="00B371F7" w:rsidRPr="004F4657" w:rsidRDefault="00B371F7" w:rsidP="0071613A">
            <w:pPr>
              <w:widowControl w:val="0"/>
              <w:numPr>
                <w:ilvl w:val="0"/>
                <w:numId w:val="13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F465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format *document (doc / docx / Google document), *pdf, *imagine (jpg / jpeg)</w:t>
            </w:r>
          </w:p>
          <w:p w14:paraId="008A9FD4" w14:textId="77777777" w:rsidR="00B371F7" w:rsidRPr="004F4657" w:rsidRDefault="00B371F7" w:rsidP="0071613A">
            <w:pPr>
              <w:widowControl w:val="0"/>
              <w:numPr>
                <w:ilvl w:val="0"/>
                <w:numId w:val="13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F465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dimensiune maximă 10MB/ fișier</w:t>
            </w:r>
          </w:p>
        </w:tc>
      </w:tr>
    </w:tbl>
    <w:p w14:paraId="7AC9B180" w14:textId="77777777" w:rsidR="00B371F7" w:rsidRPr="004F4657" w:rsidRDefault="00B371F7" w:rsidP="00B371F7">
      <w:pPr>
        <w:rPr>
          <w:lang w:val="ro-RO"/>
        </w:rPr>
      </w:pPr>
    </w:p>
    <w:p w14:paraId="649CFAF2" w14:textId="77777777" w:rsidR="00B371F7" w:rsidRPr="004F4657" w:rsidRDefault="00B371F7" w:rsidP="00B371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after="120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sectPr w:rsidR="00B371F7" w:rsidRPr="004F4657" w:rsidSect="00B6437D">
      <w:footerReference w:type="default" r:id="rId14"/>
      <w:pgSz w:w="11906" w:h="16838" w:code="9"/>
      <w:pgMar w:top="993" w:right="566" w:bottom="360" w:left="1418" w:header="720" w:footer="356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414973" w14:textId="77777777" w:rsidR="0083647C" w:rsidRDefault="0083647C">
      <w:pPr>
        <w:spacing w:line="240" w:lineRule="auto"/>
      </w:pPr>
      <w:r>
        <w:separator/>
      </w:r>
    </w:p>
  </w:endnote>
  <w:endnote w:type="continuationSeparator" w:id="0">
    <w:p w14:paraId="07629989" w14:textId="77777777" w:rsidR="0083647C" w:rsidRDefault="008364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F2B7BE" w14:textId="62A3EC47" w:rsidR="00796CEF" w:rsidRDefault="002F0FC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51A3A">
      <w:rPr>
        <w:noProof/>
        <w:color w:val="000000"/>
      </w:rPr>
      <w:t>2</w:t>
    </w:r>
    <w:r>
      <w:rPr>
        <w:color w:val="000000"/>
      </w:rPr>
      <w:fldChar w:fldCharType="end"/>
    </w:r>
  </w:p>
  <w:p w14:paraId="337FB669" w14:textId="77777777" w:rsidR="00796CEF" w:rsidRDefault="00796CE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2C9F73" w14:textId="77777777" w:rsidR="0083647C" w:rsidRDefault="0083647C">
      <w:pPr>
        <w:spacing w:line="240" w:lineRule="auto"/>
      </w:pPr>
      <w:r>
        <w:separator/>
      </w:r>
    </w:p>
  </w:footnote>
  <w:footnote w:type="continuationSeparator" w:id="0">
    <w:p w14:paraId="4E37DE20" w14:textId="77777777" w:rsidR="0083647C" w:rsidRDefault="0083647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32D84"/>
    <w:multiLevelType w:val="multilevel"/>
    <w:tmpl w:val="C5782C94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C406F2E"/>
    <w:multiLevelType w:val="multilevel"/>
    <w:tmpl w:val="03D43F6E"/>
    <w:lvl w:ilvl="0">
      <w:start w:val="1"/>
      <w:numFmt w:val="bullet"/>
      <w:lvlText w:val="✓"/>
      <w:lvlJc w:val="left"/>
      <w:pPr>
        <w:ind w:left="72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3D85847"/>
    <w:multiLevelType w:val="hybridMultilevel"/>
    <w:tmpl w:val="B93CA12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B7C68AD"/>
    <w:multiLevelType w:val="multilevel"/>
    <w:tmpl w:val="FD544A8E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4" w15:restartNumberingAfterBreak="0">
    <w:nsid w:val="33086ABD"/>
    <w:multiLevelType w:val="hybridMultilevel"/>
    <w:tmpl w:val="270EC5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1F595C"/>
    <w:multiLevelType w:val="hybridMultilevel"/>
    <w:tmpl w:val="C79A0ED0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09434C7"/>
    <w:multiLevelType w:val="hybridMultilevel"/>
    <w:tmpl w:val="DAB83E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D803DD"/>
    <w:multiLevelType w:val="multilevel"/>
    <w:tmpl w:val="D6E46E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1031661"/>
    <w:multiLevelType w:val="multilevel"/>
    <w:tmpl w:val="5A5E252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581F5DD8"/>
    <w:multiLevelType w:val="multilevel"/>
    <w:tmpl w:val="E8E403F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u w:val="none"/>
      </w:rPr>
    </w:lvl>
    <w:lvl w:ilvl="1">
      <w:start w:val="1"/>
      <w:numFmt w:val="lowerLetter"/>
      <w:lvlText w:val="%2."/>
      <w:lvlJc w:val="left"/>
      <w:pPr>
        <w:ind w:left="1211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5B785707"/>
    <w:multiLevelType w:val="multilevel"/>
    <w:tmpl w:val="E8E403F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61484725"/>
    <w:multiLevelType w:val="multilevel"/>
    <w:tmpl w:val="149020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A2E4165"/>
    <w:multiLevelType w:val="hybridMultilevel"/>
    <w:tmpl w:val="E81031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8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10"/>
  </w:num>
  <w:num w:numId="10">
    <w:abstractNumId w:val="2"/>
  </w:num>
  <w:num w:numId="11">
    <w:abstractNumId w:val="12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CEF"/>
    <w:rsid w:val="000274F4"/>
    <w:rsid w:val="000368F5"/>
    <w:rsid w:val="00091FF5"/>
    <w:rsid w:val="00097346"/>
    <w:rsid w:val="000B1E71"/>
    <w:rsid w:val="000B40C8"/>
    <w:rsid w:val="000E3FD1"/>
    <w:rsid w:val="001030CC"/>
    <w:rsid w:val="00162E37"/>
    <w:rsid w:val="00183883"/>
    <w:rsid w:val="001B7814"/>
    <w:rsid w:val="001D6C4E"/>
    <w:rsid w:val="001F6B7D"/>
    <w:rsid w:val="001F73D7"/>
    <w:rsid w:val="00232846"/>
    <w:rsid w:val="00240915"/>
    <w:rsid w:val="00266749"/>
    <w:rsid w:val="00295091"/>
    <w:rsid w:val="002A1A85"/>
    <w:rsid w:val="002B171A"/>
    <w:rsid w:val="002B5C71"/>
    <w:rsid w:val="002D675D"/>
    <w:rsid w:val="002F0FC2"/>
    <w:rsid w:val="003D498A"/>
    <w:rsid w:val="00403DB6"/>
    <w:rsid w:val="004124BA"/>
    <w:rsid w:val="00456344"/>
    <w:rsid w:val="00465804"/>
    <w:rsid w:val="00465D9C"/>
    <w:rsid w:val="0047540A"/>
    <w:rsid w:val="00486900"/>
    <w:rsid w:val="004A1818"/>
    <w:rsid w:val="004A1D72"/>
    <w:rsid w:val="004A201B"/>
    <w:rsid w:val="004A5E4B"/>
    <w:rsid w:val="004D6AED"/>
    <w:rsid w:val="004E48A7"/>
    <w:rsid w:val="004F4657"/>
    <w:rsid w:val="00546FCB"/>
    <w:rsid w:val="00574D44"/>
    <w:rsid w:val="005A4E2C"/>
    <w:rsid w:val="005C0802"/>
    <w:rsid w:val="005C082D"/>
    <w:rsid w:val="005D30AE"/>
    <w:rsid w:val="005E5EEF"/>
    <w:rsid w:val="00647F6A"/>
    <w:rsid w:val="006643A0"/>
    <w:rsid w:val="006723BB"/>
    <w:rsid w:val="0068799C"/>
    <w:rsid w:val="006B5E15"/>
    <w:rsid w:val="006C263D"/>
    <w:rsid w:val="006C447B"/>
    <w:rsid w:val="006C5206"/>
    <w:rsid w:val="006C5C02"/>
    <w:rsid w:val="006E1EFB"/>
    <w:rsid w:val="00702D08"/>
    <w:rsid w:val="007237CA"/>
    <w:rsid w:val="007548C0"/>
    <w:rsid w:val="0076777E"/>
    <w:rsid w:val="00796CEF"/>
    <w:rsid w:val="007D7C10"/>
    <w:rsid w:val="007F523D"/>
    <w:rsid w:val="007F6B2B"/>
    <w:rsid w:val="00800F13"/>
    <w:rsid w:val="0081538E"/>
    <w:rsid w:val="0083647C"/>
    <w:rsid w:val="00854306"/>
    <w:rsid w:val="008551D3"/>
    <w:rsid w:val="0086386B"/>
    <w:rsid w:val="0089258A"/>
    <w:rsid w:val="00906164"/>
    <w:rsid w:val="009218E9"/>
    <w:rsid w:val="0094286A"/>
    <w:rsid w:val="009479F9"/>
    <w:rsid w:val="00952E5D"/>
    <w:rsid w:val="0096594E"/>
    <w:rsid w:val="00970E98"/>
    <w:rsid w:val="009750B1"/>
    <w:rsid w:val="00987FBA"/>
    <w:rsid w:val="00994803"/>
    <w:rsid w:val="00A17298"/>
    <w:rsid w:val="00A173DA"/>
    <w:rsid w:val="00A26134"/>
    <w:rsid w:val="00A55B07"/>
    <w:rsid w:val="00A6301B"/>
    <w:rsid w:val="00A9441E"/>
    <w:rsid w:val="00AA68EF"/>
    <w:rsid w:val="00AD56CD"/>
    <w:rsid w:val="00AE5E8F"/>
    <w:rsid w:val="00B10F0B"/>
    <w:rsid w:val="00B33D92"/>
    <w:rsid w:val="00B371F7"/>
    <w:rsid w:val="00B57628"/>
    <w:rsid w:val="00B6437D"/>
    <w:rsid w:val="00B73107"/>
    <w:rsid w:val="00BD0AC9"/>
    <w:rsid w:val="00BE2887"/>
    <w:rsid w:val="00C04D97"/>
    <w:rsid w:val="00C12F9B"/>
    <w:rsid w:val="00C20991"/>
    <w:rsid w:val="00C538D1"/>
    <w:rsid w:val="00C62F5A"/>
    <w:rsid w:val="00C641B8"/>
    <w:rsid w:val="00C80056"/>
    <w:rsid w:val="00C975CD"/>
    <w:rsid w:val="00CF06E4"/>
    <w:rsid w:val="00D04B39"/>
    <w:rsid w:val="00D05D92"/>
    <w:rsid w:val="00D37746"/>
    <w:rsid w:val="00D51A3A"/>
    <w:rsid w:val="00D72359"/>
    <w:rsid w:val="00D8207C"/>
    <w:rsid w:val="00DA3F34"/>
    <w:rsid w:val="00DA7811"/>
    <w:rsid w:val="00DD5FBB"/>
    <w:rsid w:val="00E0203A"/>
    <w:rsid w:val="00E02997"/>
    <w:rsid w:val="00E04FAE"/>
    <w:rsid w:val="00E508A3"/>
    <w:rsid w:val="00E514DF"/>
    <w:rsid w:val="00E519ED"/>
    <w:rsid w:val="00E87527"/>
    <w:rsid w:val="00EA4174"/>
    <w:rsid w:val="00ED7711"/>
    <w:rsid w:val="00F00267"/>
    <w:rsid w:val="00F21AC2"/>
    <w:rsid w:val="00F30D78"/>
    <w:rsid w:val="00F4552E"/>
    <w:rsid w:val="00F56E30"/>
    <w:rsid w:val="00F611D0"/>
    <w:rsid w:val="00F6579C"/>
    <w:rsid w:val="00FE5AD3"/>
    <w:rsid w:val="00FF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7F8A0"/>
  <w15:docId w15:val="{86424801-FE97-4181-97D4-FA0547137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40" w:after="120"/>
      <w:ind w:left="720"/>
      <w:jc w:val="both"/>
      <w:outlineLvl w:val="2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A384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384E"/>
  </w:style>
  <w:style w:type="paragraph" w:styleId="Footer">
    <w:name w:val="footer"/>
    <w:basedOn w:val="Normal"/>
    <w:link w:val="FooterChar"/>
    <w:uiPriority w:val="99"/>
    <w:unhideWhenUsed/>
    <w:rsid w:val="00FA384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384E"/>
  </w:style>
  <w:style w:type="paragraph" w:styleId="NoSpacing">
    <w:name w:val="No Spacing"/>
    <w:uiPriority w:val="1"/>
    <w:qFormat/>
    <w:rsid w:val="00FA384E"/>
    <w:pPr>
      <w:spacing w:line="240" w:lineRule="auto"/>
    </w:p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39"/>
    <w:rsid w:val="00403DB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3D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2D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D0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C082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D498A"/>
    <w:rPr>
      <w:color w:val="800080" w:themeColor="followedHyperlink"/>
      <w:u w:val="single"/>
    </w:rPr>
  </w:style>
  <w:style w:type="character" w:customStyle="1" w:styleId="apple-converted-space">
    <w:name w:val="apple-converted-space"/>
    <w:rsid w:val="00C20991"/>
  </w:style>
  <w:style w:type="paragraph" w:customStyle="1" w:styleId="al">
    <w:name w:val="a_l"/>
    <w:basedOn w:val="Normal"/>
    <w:rsid w:val="00C20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fpse.unibuc.ro/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fpse.unibuc.ro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google.com/forms/d/e/1FAIpQLScAo7k4KXC61MBafyuFUTqoGYfAxWhgq_xhcgLZqntdv5WT0Q/viewform?usp=sf_link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docs.google.com/forms/d/e/1FAIpQLScAo7k4KXC61MBafyuFUTqoGYfAxWhgq_xhcgLZqntdv5WT0Q/viewform?usp=sf_link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ZQGDiXue7vmU45WylmWicbO+rw==">AMUW2mVKpe4LDjj2gL5XGS2SZKcPtPpqgMnTccrpQH7/CDLmu6fJ+sjIbpzuqNx35URqpZf6NOJF74Y2k7/0xbk7qi40fReEOFutqRtaXf0QyKi2WNu9Tg6WMk0AeEu7enyWyE7PzR3GWfsJQHsbTn6qu67bVjVfyS8vQsTzxd3W3r4PLrj5j1RBH4OTmCm1oY3NJKIvF6sghki17uNtAJ4MYfKccOy7kt/yv/2oTlU0cpnIaJ4qgmFNFd4afVMzjK31AZXhGoPL4pZ8mgffnAaTgQbrNSbED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A28C049-DC56-4801-8030-501B6F478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908</Words>
  <Characters>5180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cp:lastPrinted>2020-05-27T07:27:00Z</cp:lastPrinted>
  <dcterms:created xsi:type="dcterms:W3CDTF">2021-09-29T10:47:00Z</dcterms:created>
  <dcterms:modified xsi:type="dcterms:W3CDTF">2021-09-29T10:47:00Z</dcterms:modified>
</cp:coreProperties>
</file>