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0FD34" w14:textId="77777777" w:rsidR="00796CEF" w:rsidRPr="001B4C56" w:rsidRDefault="001D6C4E">
      <w:pPr>
        <w:spacing w:before="240" w:after="24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1B4C56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7FAC871" wp14:editId="1AE896A8">
            <wp:simplePos x="0" y="0"/>
            <wp:positionH relativeFrom="column">
              <wp:posOffset>2475</wp:posOffset>
            </wp:positionH>
            <wp:positionV relativeFrom="paragraph">
              <wp:posOffset>-382297</wp:posOffset>
            </wp:positionV>
            <wp:extent cx="5943600" cy="1241307"/>
            <wp:effectExtent l="0" t="0" r="0" b="0"/>
            <wp:wrapNone/>
            <wp:docPr id="2" name="image1.jpg" descr="antet CONTABILITATE c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ntet CONTABILITATE color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90" b="1980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13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FEA6D4" w14:textId="77777777" w:rsidR="001D6C4E" w:rsidRPr="001B4C56" w:rsidRDefault="001D6C4E">
      <w:pPr>
        <w:spacing w:before="240" w:after="24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14:paraId="7453056E" w14:textId="77777777" w:rsidR="001D6C4E" w:rsidRPr="001B4C56" w:rsidRDefault="001D6C4E" w:rsidP="006C5206">
      <w:pPr>
        <w:pStyle w:val="NoSpacing"/>
        <w:rPr>
          <w:noProof/>
          <w:lang w:val="ro-RO"/>
        </w:rPr>
      </w:pPr>
    </w:p>
    <w:p w14:paraId="6901647C" w14:textId="77777777" w:rsidR="00101867" w:rsidRPr="001B4C56" w:rsidRDefault="001018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637AFBDC" w14:textId="77777777" w:rsidR="00101867" w:rsidRPr="001B4C56" w:rsidRDefault="001018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300434E3" w14:textId="0CF66485" w:rsidR="00796CEF" w:rsidRPr="001B4C56" w:rsidRDefault="002F0F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1B4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PROCEDURA</w:t>
      </w:r>
    </w:p>
    <w:p w14:paraId="2C6DBFE8" w14:textId="77777777" w:rsidR="00266749" w:rsidRPr="001B4C56" w:rsidRDefault="002F0F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1B4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DE ORGANIZARE ȘI DESFĂȘURARE A </w:t>
      </w:r>
      <w:r w:rsidR="00456344" w:rsidRPr="001B4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EXAMENULUI DE ADMITERE LA </w:t>
      </w:r>
      <w:r w:rsidR="00232846" w:rsidRPr="001B4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PROGRAM</w:t>
      </w:r>
      <w:r w:rsidR="00ED7711" w:rsidRPr="001B4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UL</w:t>
      </w:r>
      <w:r w:rsidR="00232846" w:rsidRPr="001B4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DE FORMARE PSIHOPEDAGOGICĂ</w:t>
      </w:r>
      <w:r w:rsidR="00456344" w:rsidRPr="001B4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232846" w:rsidRPr="001B4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ÎN VEDEREA CERTIFICĂRII COMPETENŢELOR PENTRU PROFESIA DIDACTICĂ </w:t>
      </w:r>
    </w:p>
    <w:p w14:paraId="09680026" w14:textId="39B62EE1" w:rsidR="00574D44" w:rsidRPr="001B4C56" w:rsidRDefault="00232846" w:rsidP="00574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1B4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NIVELUL I</w:t>
      </w:r>
      <w:r w:rsidR="00AB4F9C" w:rsidRPr="001B4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I</w:t>
      </w:r>
      <w:r w:rsidRPr="001B4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(</w:t>
      </w:r>
      <w:r w:rsidR="00456344" w:rsidRPr="001B4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STUDII </w:t>
      </w:r>
      <w:r w:rsidR="00AB4F9C" w:rsidRPr="001B4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UNIVERSITARE </w:t>
      </w:r>
      <w:r w:rsidR="00456344" w:rsidRPr="001B4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DE </w:t>
      </w:r>
      <w:r w:rsidR="00AB4F9C" w:rsidRPr="001B4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MASTER</w:t>
      </w:r>
      <w:r w:rsidRPr="001B4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)</w:t>
      </w:r>
      <w:r w:rsidR="00574D44" w:rsidRPr="001B4C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</w:p>
    <w:p w14:paraId="75DA759D" w14:textId="15A35153" w:rsidR="00796CEF" w:rsidRPr="001B4C56" w:rsidRDefault="002328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</w:pPr>
      <w:r w:rsidRPr="001B4C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 xml:space="preserve">SESIUNEA </w:t>
      </w:r>
      <w:r w:rsidR="00AB4F9C" w:rsidRPr="001B4C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>NOIEMBRIE</w:t>
      </w:r>
      <w:r w:rsidR="00456344" w:rsidRPr="001B4C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 xml:space="preserve"> 20</w:t>
      </w:r>
      <w:r w:rsidR="002F0FC2" w:rsidRPr="001B4C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>2</w:t>
      </w:r>
      <w:r w:rsidR="002145E6" w:rsidRPr="001B4C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>1</w:t>
      </w:r>
    </w:p>
    <w:p w14:paraId="7FF8DB9B" w14:textId="77777777" w:rsidR="009F7370" w:rsidRPr="001B4C56" w:rsidRDefault="009F73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</w:pPr>
    </w:p>
    <w:p w14:paraId="24C9563E" w14:textId="4B04AD5D" w:rsidR="009F7370" w:rsidRPr="001B4C56" w:rsidRDefault="002F0FC2" w:rsidP="009F7370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1B4C5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PENTRU </w:t>
      </w:r>
      <w:r w:rsidR="00456344" w:rsidRPr="001B4C5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STUDENȚII ÎNMATRICULAȚI </w:t>
      </w:r>
      <w:r w:rsidR="00ED7711" w:rsidRPr="001B4C5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ÎN ANUL I (202</w:t>
      </w:r>
      <w:r w:rsidR="002145E6" w:rsidRPr="001B4C5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1</w:t>
      </w:r>
      <w:r w:rsidR="00ED7711" w:rsidRPr="001B4C5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/202</w:t>
      </w:r>
      <w:r w:rsidR="002145E6" w:rsidRPr="001B4C5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2</w:t>
      </w:r>
      <w:r w:rsidR="00ED7711" w:rsidRPr="001B4C5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) </w:t>
      </w:r>
      <w:r w:rsidR="00183883" w:rsidRPr="001B4C5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LA STUDII UNIVERSITARE DE </w:t>
      </w:r>
      <w:r w:rsidR="00AB4F9C" w:rsidRPr="001B4C5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MASTER</w:t>
      </w:r>
      <w:r w:rsidR="00183883" w:rsidRPr="001B4C5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, </w:t>
      </w:r>
      <w:r w:rsidR="001F6B7D" w:rsidRPr="001B4C5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ÎN URMA CONCURSULUI DE A</w:t>
      </w:r>
      <w:r w:rsidR="00456344" w:rsidRPr="001B4C5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D</w:t>
      </w:r>
      <w:r w:rsidR="001F6B7D" w:rsidRPr="001B4C5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M</w:t>
      </w:r>
      <w:r w:rsidR="00456344" w:rsidRPr="001B4C5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ITERE</w:t>
      </w:r>
      <w:r w:rsidR="00183883" w:rsidRPr="001B4C5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, </w:t>
      </w:r>
    </w:p>
    <w:p w14:paraId="58DEF0A2" w14:textId="43D24688" w:rsidR="00796CEF" w:rsidRPr="001B4C56" w:rsidRDefault="00183883" w:rsidP="009F7370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1B4C5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SESIUNEA </w:t>
      </w:r>
      <w:r w:rsidR="00456344" w:rsidRPr="001B4C5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IULIE-SEPTEMBRIE 202</w:t>
      </w:r>
      <w:r w:rsidR="002145E6" w:rsidRPr="001B4C5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1</w:t>
      </w:r>
    </w:p>
    <w:p w14:paraId="5ACEAA1A" w14:textId="77777777" w:rsidR="00101867" w:rsidRPr="001B4C56" w:rsidRDefault="00101867" w:rsidP="009F7370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</w:p>
    <w:p w14:paraId="20F75215" w14:textId="40DB8979" w:rsidR="003D498A" w:rsidRPr="001B4C56" w:rsidRDefault="003D498A" w:rsidP="003D498A">
      <w:pPr>
        <w:spacing w:before="40" w:after="120"/>
        <w:ind w:left="720"/>
        <w:jc w:val="both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bookmarkStart w:id="0" w:name="_heading=h.gjdgxs" w:colFirst="0" w:colLast="0"/>
      <w:bookmarkStart w:id="1" w:name="_heading=h.30j0zll" w:colFirst="0" w:colLast="0"/>
      <w:bookmarkEnd w:id="0"/>
      <w:bookmarkEnd w:id="1"/>
    </w:p>
    <w:p w14:paraId="4B14C19A" w14:textId="77777777" w:rsidR="00796CEF" w:rsidRPr="001B4C56" w:rsidRDefault="00E81960">
      <w:pPr>
        <w:spacing w:before="40" w:after="12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noProof/>
          <w:lang w:val="ro-RO"/>
        </w:rPr>
        <w:pict w14:anchorId="2F137640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00027BD3" w14:textId="22FB2C86" w:rsidR="00316F4D" w:rsidRPr="001B4C56" w:rsidRDefault="00316F4D" w:rsidP="00316F4D">
      <w:pPr>
        <w:pStyle w:val="Heading3"/>
        <w:numPr>
          <w:ilvl w:val="0"/>
          <w:numId w:val="3"/>
        </w:numPr>
        <w:rPr>
          <w:lang w:val="ro-RO"/>
        </w:rPr>
      </w:pPr>
      <w:bookmarkStart w:id="2" w:name="_heading=h.3znysh7" w:colFirst="0" w:colLast="0"/>
      <w:bookmarkEnd w:id="2"/>
      <w:r w:rsidRPr="001B4C56">
        <w:rPr>
          <w:lang w:val="ro-RO"/>
        </w:rPr>
        <w:t>Condiții pentru completarea formularului de înscriere online la examenul de admitere pentru Nivelul II</w:t>
      </w:r>
    </w:p>
    <w:p w14:paraId="7A550BD7" w14:textId="77777777" w:rsidR="00316F4D" w:rsidRPr="001B4C56" w:rsidRDefault="00316F4D" w:rsidP="00316F4D">
      <w:pPr>
        <w:numPr>
          <w:ilvl w:val="0"/>
          <w:numId w:val="2"/>
        </w:numPr>
        <w:spacing w:before="40" w:after="1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>Pentru a completa formularul online de înscriere, studentul înmatriculat în anul I de studii va utiliza un cont de e-mail de tipul @</w:t>
      </w:r>
      <w:proofErr w:type="spellStart"/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>gmail</w:t>
      </w:r>
      <w:proofErr w:type="spellEnd"/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numit în continuare </w:t>
      </w:r>
      <w:r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cont de înscriere.</w:t>
      </w:r>
    </w:p>
    <w:p w14:paraId="4B652E91" w14:textId="35630C71" w:rsidR="00316F4D" w:rsidRPr="001B4C56" w:rsidRDefault="00E81960" w:rsidP="00316F4D">
      <w:pPr>
        <w:pStyle w:val="Heading3"/>
        <w:ind w:left="360"/>
        <w:rPr>
          <w:lang w:val="ro-RO"/>
        </w:rPr>
      </w:pPr>
      <w:r>
        <w:rPr>
          <w:noProof/>
          <w:lang w:val="ro-RO"/>
        </w:rPr>
        <w:pict w14:anchorId="190D7C37">
          <v:rect id="_x0000_i1026" alt="" style="width:415.3pt;height:.05pt;mso-width-percent:0;mso-height-percent:0;mso-width-percent:0;mso-height-percent:0" o:hralign="center" o:hrstd="t" o:hr="t" fillcolor="#a0a0a0" stroked="f"/>
        </w:pict>
      </w:r>
    </w:p>
    <w:p w14:paraId="7653FFD8" w14:textId="42622D00" w:rsidR="00796CEF" w:rsidRPr="001B4C56" w:rsidRDefault="002F0FC2">
      <w:pPr>
        <w:pStyle w:val="Heading3"/>
        <w:numPr>
          <w:ilvl w:val="0"/>
          <w:numId w:val="3"/>
        </w:numPr>
        <w:rPr>
          <w:lang w:val="ro-RO"/>
        </w:rPr>
      </w:pPr>
      <w:r w:rsidRPr="001B4C56">
        <w:rPr>
          <w:lang w:val="ro-RO"/>
        </w:rPr>
        <w:t xml:space="preserve">Pregătirea pentru înscriere </w:t>
      </w:r>
      <w:r w:rsidR="00456344" w:rsidRPr="001B4C56">
        <w:rPr>
          <w:lang w:val="ro-RO"/>
        </w:rPr>
        <w:t>la examenul de admitere Nivel I</w:t>
      </w:r>
      <w:r w:rsidR="005402F6" w:rsidRPr="001B4C56">
        <w:rPr>
          <w:lang w:val="ro-RO"/>
        </w:rPr>
        <w:t>I</w:t>
      </w:r>
      <w:r w:rsidR="002B2642" w:rsidRPr="001B4C56">
        <w:rPr>
          <w:lang w:val="ro-RO"/>
        </w:rPr>
        <w:t xml:space="preserve"> (Pași de realizat – ANEXA 1)</w:t>
      </w:r>
    </w:p>
    <w:p w14:paraId="5E9605A7" w14:textId="732E07C9" w:rsidR="001F6B7D" w:rsidRPr="005C64A2" w:rsidRDefault="001F6B7D" w:rsidP="005C64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lang w:val="ro-RO"/>
        </w:rPr>
      </w:pPr>
      <w:r w:rsidRPr="005C64A2">
        <w:rPr>
          <w:rFonts w:ascii="Times New Roman" w:hAnsi="Times New Roman" w:cs="Times New Roman"/>
          <w:lang w:val="ro-RO"/>
        </w:rPr>
        <w:t xml:space="preserve">În perioada </w:t>
      </w:r>
      <w:r w:rsidR="00316F4D" w:rsidRPr="005C64A2">
        <w:rPr>
          <w:rFonts w:ascii="Times New Roman" w:hAnsi="Times New Roman" w:cs="Times New Roman"/>
          <w:b/>
          <w:lang w:val="ro-RO"/>
        </w:rPr>
        <w:t>15</w:t>
      </w:r>
      <w:r w:rsidR="00AB4F9C" w:rsidRPr="005C64A2">
        <w:rPr>
          <w:rFonts w:ascii="Times New Roman" w:hAnsi="Times New Roman" w:cs="Times New Roman"/>
          <w:b/>
          <w:bCs/>
          <w:lang w:val="ro-RO"/>
        </w:rPr>
        <w:t>-</w:t>
      </w:r>
      <w:r w:rsidR="00316F4D" w:rsidRPr="005C64A2">
        <w:rPr>
          <w:rFonts w:ascii="Times New Roman" w:hAnsi="Times New Roman" w:cs="Times New Roman"/>
          <w:b/>
          <w:bCs/>
          <w:lang w:val="ro-RO"/>
        </w:rPr>
        <w:t>2</w:t>
      </w:r>
      <w:r w:rsidR="00FB24BD" w:rsidRPr="005C64A2">
        <w:rPr>
          <w:rFonts w:ascii="Times New Roman" w:hAnsi="Times New Roman" w:cs="Times New Roman"/>
          <w:b/>
          <w:bCs/>
          <w:lang w:val="ro-RO"/>
        </w:rPr>
        <w:t>5</w:t>
      </w:r>
      <w:r w:rsidR="00AB4F9C" w:rsidRPr="005C64A2">
        <w:rPr>
          <w:rFonts w:ascii="Times New Roman" w:hAnsi="Times New Roman" w:cs="Times New Roman"/>
          <w:b/>
          <w:bCs/>
          <w:lang w:val="ro-RO"/>
        </w:rPr>
        <w:t xml:space="preserve"> noiembrie</w:t>
      </w:r>
      <w:r w:rsidRPr="005C64A2">
        <w:rPr>
          <w:rFonts w:ascii="Times New Roman" w:hAnsi="Times New Roman" w:cs="Times New Roman"/>
          <w:b/>
          <w:bCs/>
          <w:lang w:val="ro-RO"/>
        </w:rPr>
        <w:t xml:space="preserve"> 202</w:t>
      </w:r>
      <w:r w:rsidR="00316F4D" w:rsidRPr="005C64A2">
        <w:rPr>
          <w:rFonts w:ascii="Times New Roman" w:hAnsi="Times New Roman" w:cs="Times New Roman"/>
          <w:b/>
          <w:bCs/>
          <w:lang w:val="ro-RO"/>
        </w:rPr>
        <w:t>1</w:t>
      </w:r>
      <w:r w:rsidRPr="005C64A2">
        <w:rPr>
          <w:rFonts w:ascii="Times New Roman" w:hAnsi="Times New Roman" w:cs="Times New Roman"/>
          <w:lang w:val="ro-RO"/>
        </w:rPr>
        <w:t>,  f</w:t>
      </w:r>
      <w:r w:rsidR="002F0FC2" w:rsidRPr="005C64A2">
        <w:rPr>
          <w:rFonts w:ascii="Times New Roman" w:hAnsi="Times New Roman" w:cs="Times New Roman"/>
          <w:lang w:val="ro-RO"/>
        </w:rPr>
        <w:t xml:space="preserve">olosind </w:t>
      </w:r>
      <w:r w:rsidR="00316F4D" w:rsidRPr="005C64A2">
        <w:rPr>
          <w:rFonts w:ascii="Times New Roman" w:hAnsi="Times New Roman" w:cs="Times New Roman"/>
          <w:lang w:val="ro-RO"/>
        </w:rPr>
        <w:t>con</w:t>
      </w:r>
      <w:r w:rsidR="002F0FC2" w:rsidRPr="005C64A2">
        <w:rPr>
          <w:rFonts w:ascii="Times New Roman" w:hAnsi="Times New Roman" w:cs="Times New Roman"/>
          <w:lang w:val="ro-RO"/>
        </w:rPr>
        <w:t xml:space="preserve">tul de înscriere, </w:t>
      </w:r>
      <w:r w:rsidRPr="005C64A2">
        <w:rPr>
          <w:rFonts w:ascii="Times New Roman" w:hAnsi="Times New Roman" w:cs="Times New Roman"/>
          <w:lang w:val="ro-RO"/>
        </w:rPr>
        <w:t xml:space="preserve">studentul </w:t>
      </w:r>
      <w:r w:rsidR="004E48A7" w:rsidRPr="005C64A2">
        <w:rPr>
          <w:rFonts w:ascii="Times New Roman" w:hAnsi="Times New Roman" w:cs="Times New Roman"/>
          <w:lang w:val="ro-RO"/>
        </w:rPr>
        <w:t xml:space="preserve">va realiza </w:t>
      </w:r>
      <w:r w:rsidR="002F0FC2" w:rsidRPr="005C64A2">
        <w:rPr>
          <w:rFonts w:ascii="Times New Roman" w:hAnsi="Times New Roman" w:cs="Times New Roman"/>
          <w:lang w:val="ro-RO"/>
        </w:rPr>
        <w:t xml:space="preserve">înscrierea la examenul de </w:t>
      </w:r>
      <w:r w:rsidR="0076777E" w:rsidRPr="005C64A2">
        <w:rPr>
          <w:rFonts w:ascii="Times New Roman" w:hAnsi="Times New Roman" w:cs="Times New Roman"/>
          <w:lang w:val="ro-RO"/>
        </w:rPr>
        <w:t>admitere</w:t>
      </w:r>
      <w:r w:rsidR="002F0FC2" w:rsidRPr="005C64A2">
        <w:rPr>
          <w:rFonts w:ascii="Times New Roman" w:hAnsi="Times New Roman" w:cs="Times New Roman"/>
          <w:lang w:val="ro-RO"/>
        </w:rPr>
        <w:t xml:space="preserve"> accesând linkul dedicat</w:t>
      </w:r>
      <w:r w:rsidR="005C64A2" w:rsidRPr="005C64A2">
        <w:rPr>
          <w:rFonts w:ascii="Times New Roman" w:hAnsi="Times New Roman" w:cs="Times New Roman"/>
          <w:lang w:val="ro-RO"/>
        </w:rPr>
        <w:t>:</w:t>
      </w:r>
    </w:p>
    <w:p w14:paraId="05079D2B" w14:textId="77777777" w:rsidR="005C64A2" w:rsidRPr="005C64A2" w:rsidRDefault="00E81960" w:rsidP="005C64A2">
      <w:pPr>
        <w:spacing w:before="40" w:after="120"/>
        <w:ind w:left="720"/>
        <w:jc w:val="both"/>
        <w:rPr>
          <w:rFonts w:ascii="Times New Roman" w:eastAsia="Times New Roman" w:hAnsi="Times New Roman" w:cs="Times New Roman"/>
          <w:b/>
          <w:sz w:val="14"/>
          <w:szCs w:val="14"/>
          <w:lang w:val="ro-RO"/>
        </w:rPr>
      </w:pPr>
      <w:hyperlink r:id="rId9" w:tgtFrame="_blank" w:history="1">
        <w:r w:rsidR="005C64A2" w:rsidRPr="005C64A2">
          <w:rPr>
            <w:rStyle w:val="Hyperlink"/>
            <w:b/>
            <w:color w:val="1155CC"/>
            <w:sz w:val="14"/>
            <w:szCs w:val="14"/>
            <w:u w:val="none"/>
            <w:shd w:val="clear" w:color="auto" w:fill="FFFFFF"/>
          </w:rPr>
          <w:t>https://docs.google.com/forms/d/e/1FAIpQLSfz0ee8V3nfWuJFWX5TU3429NBDsn8vXGslTLVpOgWZOvBftA/viewform?usp=sf_link</w:t>
        </w:r>
      </w:hyperlink>
    </w:p>
    <w:p w14:paraId="592D27EC" w14:textId="5113F0BF" w:rsidR="00796CEF" w:rsidRPr="001B4C56" w:rsidRDefault="002F0FC2">
      <w:pPr>
        <w:numPr>
          <w:ilvl w:val="0"/>
          <w:numId w:val="2"/>
        </w:numPr>
        <w:spacing w:before="40" w:after="1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Documentele necesare pentru înscrierea online</w:t>
      </w:r>
      <w:r w:rsidR="002C0F10"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*(vezi </w:t>
      </w:r>
      <w:r w:rsidR="002B2642"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ANEXA 2</w:t>
      </w:r>
      <w:r w:rsidR="002C0F10"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)</w:t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>, care vor fi încărcate folosind</w:t>
      </w:r>
      <w:r w:rsidRPr="001B4C56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linkul dedicat,</w:t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sunt:</w:t>
      </w:r>
    </w:p>
    <w:p w14:paraId="346164BF" w14:textId="0C2C290E" w:rsidR="00C20991" w:rsidRPr="001B4C56" w:rsidRDefault="00C20991" w:rsidP="00C20991">
      <w:pPr>
        <w:pStyle w:val="al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lang w:val="ro-RO"/>
        </w:rPr>
      </w:pPr>
      <w:r w:rsidRPr="001B4C56">
        <w:rPr>
          <w:b/>
          <w:lang w:val="ro-RO"/>
        </w:rPr>
        <w:t xml:space="preserve">certificat </w:t>
      </w:r>
      <w:r w:rsidR="004E48A7" w:rsidRPr="001B4C56">
        <w:rPr>
          <w:b/>
          <w:lang w:val="ro-RO"/>
        </w:rPr>
        <w:t xml:space="preserve">de </w:t>
      </w:r>
      <w:r w:rsidRPr="001B4C56">
        <w:rPr>
          <w:b/>
          <w:lang w:val="ro-RO"/>
        </w:rPr>
        <w:t xml:space="preserve">naștere; </w:t>
      </w:r>
    </w:p>
    <w:p w14:paraId="1762CF54" w14:textId="60F63A8D" w:rsidR="00C20991" w:rsidRPr="001B4C56" w:rsidRDefault="00C20991" w:rsidP="00C20991">
      <w:pPr>
        <w:pStyle w:val="al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lang w:val="ro-RO"/>
        </w:rPr>
      </w:pPr>
      <w:r w:rsidRPr="001B4C56">
        <w:rPr>
          <w:b/>
          <w:lang w:val="ro-RO"/>
        </w:rPr>
        <w:t xml:space="preserve">certificat </w:t>
      </w:r>
      <w:r w:rsidR="004E48A7" w:rsidRPr="001B4C56">
        <w:rPr>
          <w:b/>
          <w:lang w:val="ro-RO"/>
        </w:rPr>
        <w:t xml:space="preserve">de </w:t>
      </w:r>
      <w:r w:rsidR="008318BF" w:rsidRPr="001B4C56">
        <w:rPr>
          <w:b/>
          <w:lang w:val="ro-RO"/>
        </w:rPr>
        <w:t>c</w:t>
      </w:r>
      <w:r w:rsidRPr="001B4C56">
        <w:rPr>
          <w:b/>
          <w:lang w:val="ro-RO"/>
        </w:rPr>
        <w:t>ăsătorie (în cazul schimbării numelui), dacă este cazul;</w:t>
      </w:r>
    </w:p>
    <w:p w14:paraId="44B8781F" w14:textId="6B159F6D" w:rsidR="00C20991" w:rsidRPr="001B4C56" w:rsidRDefault="00C20991" w:rsidP="00C20991">
      <w:pPr>
        <w:pStyle w:val="al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lang w:val="ro-RO"/>
        </w:rPr>
      </w:pPr>
      <w:r w:rsidRPr="001B4C56">
        <w:rPr>
          <w:b/>
          <w:lang w:val="ro-RO"/>
        </w:rPr>
        <w:t>C.I.</w:t>
      </w:r>
      <w:r w:rsidR="00D8207C" w:rsidRPr="001B4C56">
        <w:rPr>
          <w:b/>
          <w:lang w:val="ro-RO"/>
        </w:rPr>
        <w:t>/Pașaport</w:t>
      </w:r>
      <w:r w:rsidRPr="001B4C56">
        <w:rPr>
          <w:b/>
          <w:lang w:val="ro-RO"/>
        </w:rPr>
        <w:t xml:space="preserve">; </w:t>
      </w:r>
    </w:p>
    <w:p w14:paraId="3791F836" w14:textId="12285715" w:rsidR="004A6849" w:rsidRPr="001B4C56" w:rsidRDefault="004A6849" w:rsidP="00C20991">
      <w:pPr>
        <w:pStyle w:val="al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lang w:val="ro-RO"/>
        </w:rPr>
      </w:pPr>
      <w:r w:rsidRPr="001B4C56">
        <w:rPr>
          <w:b/>
          <w:lang w:val="ro-RO"/>
        </w:rPr>
        <w:t>Certificatul de absolvire a Nivelului I de certificare în profesia didactică / adeverință de absolvire Nivel I pentru promoția 2021;</w:t>
      </w:r>
    </w:p>
    <w:p w14:paraId="5F16D302" w14:textId="77777777" w:rsidR="00C20991" w:rsidRPr="001B4C56" w:rsidRDefault="00C20991" w:rsidP="00C20991">
      <w:pPr>
        <w:pStyle w:val="al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lang w:val="ro-RO"/>
        </w:rPr>
      </w:pPr>
      <w:r w:rsidRPr="001B4C56">
        <w:rPr>
          <w:b/>
          <w:lang w:val="ro-RO"/>
        </w:rPr>
        <w:t>scrisoare de motivație (motivele pentru care vă doriți să deveniți cadre didactice, descrierea unei experiențe din viața de elev care vă motivează pentru alegerea profesiei didactice, ce vă recomandă pentru a fi profesor – calități personale) – minimum o pagină;</w:t>
      </w:r>
    </w:p>
    <w:p w14:paraId="74477735" w14:textId="584C4EAB" w:rsidR="005E6DE0" w:rsidRPr="001B4C56" w:rsidRDefault="005E6DE0" w:rsidP="00AE5E8F">
      <w:pPr>
        <w:pStyle w:val="al"/>
        <w:shd w:val="clear" w:color="auto" w:fill="FFFFFF"/>
        <w:spacing w:before="0" w:beforeAutospacing="0" w:after="0" w:afterAutospacing="0" w:line="276" w:lineRule="auto"/>
        <w:ind w:firstLine="491"/>
        <w:jc w:val="both"/>
        <w:rPr>
          <w:b/>
          <w:lang w:val="ro-RO"/>
        </w:rPr>
      </w:pPr>
    </w:p>
    <w:p w14:paraId="570541CC" w14:textId="77777777" w:rsidR="00F30D78" w:rsidRPr="001B4C56" w:rsidRDefault="002F0FC2" w:rsidP="00316F4D">
      <w:pPr>
        <w:pBdr>
          <w:top w:val="nil"/>
          <w:left w:val="nil"/>
          <w:bottom w:val="nil"/>
          <w:right w:val="nil"/>
          <w:between w:val="nil"/>
        </w:pBdr>
        <w:spacing w:before="40" w:after="12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Înscrierea pentru examenul de </w:t>
      </w:r>
      <w:r w:rsidR="00C20991"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>admitere</w:t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realizează urmând </w:t>
      </w:r>
      <w:proofErr w:type="spellStart"/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>paşii</w:t>
      </w:r>
      <w:proofErr w:type="spellEnd"/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obligatorii din formularul de înscriere, </w:t>
      </w:r>
      <w:r w:rsidR="00D8207C"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>candidatul</w:t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având </w:t>
      </w:r>
      <w:proofErr w:type="spellStart"/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>obligaţia</w:t>
      </w:r>
      <w:proofErr w:type="spellEnd"/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 anexa/ încărca toate documentele solicitate. </w:t>
      </w:r>
    </w:p>
    <w:p w14:paraId="7FBA0F9D" w14:textId="063C782C" w:rsidR="00796CEF" w:rsidRPr="001B4C56" w:rsidRDefault="002F0FC2">
      <w:pPr>
        <w:numPr>
          <w:ilvl w:val="0"/>
          <w:numId w:val="2"/>
        </w:numPr>
        <w:spacing w:before="40" w:after="1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După finalizarea înscrierii, </w:t>
      </w:r>
      <w:r w:rsidR="00D8207C"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>candidatul</w:t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E48A7"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>va primi</w:t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 mesaj automat care va confirma transmiterea datelor intr</w:t>
      </w:r>
      <w:r w:rsidR="00A17298"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>oduse în platforma de înscriere</w:t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FF5F871" w14:textId="2CC976E2" w:rsidR="00796CEF" w:rsidRPr="001B4C56" w:rsidRDefault="002F0FC2">
      <w:pPr>
        <w:numPr>
          <w:ilvl w:val="0"/>
          <w:numId w:val="2"/>
        </w:numPr>
        <w:spacing w:before="40" w:after="1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După verificarea documentelor încărcate, candidatul va primi un mesaj de </w:t>
      </w:r>
      <w:r w:rsidR="00F30D78"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confirmare/</w:t>
      </w:r>
      <w:r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validare privind înscrierea la examenul </w:t>
      </w:r>
      <w:r w:rsidR="004E48A7"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de </w:t>
      </w:r>
      <w:r w:rsidR="00D8207C"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admitere</w:t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În cazul în care înscrierea nu este completă/corectă,  candidatul va fi contactat prin intermediul adresei de e-mail (contul de înscriere) pentru clarificarea </w:t>
      </w:r>
      <w:proofErr w:type="spellStart"/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/sau completarea datelor; candidatul are obligația de a face completările în termenul solicitat, în caz contrar înscrierea nu va fi validată pentru </w:t>
      </w:r>
      <w:r w:rsidR="00ED7711"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>concursul</w:t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="00D8207C"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>admitere</w:t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3A48CB03" w14:textId="77777777" w:rsidR="00796CEF" w:rsidRPr="001B4C56" w:rsidRDefault="00E81960" w:rsidP="00316F4D">
      <w:pPr>
        <w:spacing w:before="40" w:after="120"/>
        <w:ind w:left="720" w:hanging="29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noProof/>
          <w:lang w:val="ro-RO"/>
        </w:rPr>
        <w:pict w14:anchorId="21BFA0EE">
          <v:rect id="_x0000_i1027" alt="" style="width:415.3pt;height:.05pt;mso-width-percent:0;mso-height-percent:0;mso-width-percent:0;mso-height-percent:0" o:hralign="center" o:hrstd="t" o:hr="t" fillcolor="#a0a0a0" stroked="f"/>
        </w:pict>
      </w:r>
    </w:p>
    <w:p w14:paraId="15A10244" w14:textId="77777777" w:rsidR="00796CEF" w:rsidRPr="001B4C56" w:rsidRDefault="002F0FC2">
      <w:pPr>
        <w:pStyle w:val="Heading3"/>
        <w:numPr>
          <w:ilvl w:val="0"/>
          <w:numId w:val="3"/>
        </w:numPr>
        <w:rPr>
          <w:lang w:val="ro-RO"/>
        </w:rPr>
      </w:pPr>
      <w:bookmarkStart w:id="3" w:name="_heading=h.2et92p0" w:colFirst="0" w:colLast="0"/>
      <w:bookmarkEnd w:id="3"/>
      <w:r w:rsidRPr="001B4C56">
        <w:rPr>
          <w:lang w:val="ro-RO"/>
        </w:rPr>
        <w:t>Înscrierea online</w:t>
      </w:r>
    </w:p>
    <w:p w14:paraId="5CE0ABD0" w14:textId="51774C97" w:rsidR="00796CEF" w:rsidRPr="001B4C56" w:rsidRDefault="00D8207C">
      <w:pPr>
        <w:numPr>
          <w:ilvl w:val="0"/>
          <w:numId w:val="2"/>
        </w:numPr>
        <w:spacing w:before="40" w:after="1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>Candidații</w:t>
      </w:r>
      <w:r w:rsidR="002F0FC2"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pot înscrie </w:t>
      </w:r>
      <w:r w:rsidR="009218E9"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>la concursul</w:t>
      </w:r>
      <w:r w:rsidR="002F0FC2"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admitere </w:t>
      </w:r>
      <w:r w:rsidR="002F0FC2"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perioada </w:t>
      </w:r>
      <w:r w:rsidR="00316F4D" w:rsidRPr="00FB24B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15</w:t>
      </w:r>
      <w:r w:rsidR="00316F4D" w:rsidRPr="00FB24B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-2</w:t>
      </w:r>
      <w:r w:rsidR="00FB24BD" w:rsidRPr="00FB24B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5</w:t>
      </w:r>
      <w:r w:rsidR="00316F4D" w:rsidRPr="00FB24B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noiembrie 2021</w:t>
      </w:r>
      <w:r w:rsidR="002F0FC2" w:rsidRPr="00FB24BD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BD5BC70" w14:textId="241B3A6B" w:rsidR="00316F4D" w:rsidRPr="001B4C56" w:rsidRDefault="00316F4D" w:rsidP="00316F4D">
      <w:pPr>
        <w:spacing w:before="40" w:after="120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1B4C5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IMPORTANT!!!</w:t>
      </w:r>
      <w:r w:rsidRPr="001B4C56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LINKUL PENTRU ÎNSCRIERE DEVINE ACTIV ÎN PERIOADA PRECIZATĂ ÎN PROCEDURĂ</w:t>
      </w:r>
    </w:p>
    <w:p w14:paraId="439CEAF8" w14:textId="109801E7" w:rsidR="00316F4D" w:rsidRPr="001B4C56" w:rsidRDefault="00E81960" w:rsidP="00316F4D">
      <w:pPr>
        <w:spacing w:before="40" w:after="12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noProof/>
          <w:lang w:val="ro-RO"/>
        </w:rPr>
        <w:pict w14:anchorId="76A41A75">
          <v:rect id="_x0000_i1028" alt="" style="width:431.9pt;height:.05pt;mso-width-percent:0;mso-height-percent:0;mso-width-percent:0;mso-height-percent:0" o:hrpct="957" o:hralign="center" o:hrstd="t" o:hr="t" fillcolor="#a0a0a0" stroked="f"/>
        </w:pict>
      </w:r>
    </w:p>
    <w:p w14:paraId="322C44D9" w14:textId="77777777" w:rsidR="00796CEF" w:rsidRPr="001B4C56" w:rsidRDefault="00D8207C">
      <w:pPr>
        <w:pStyle w:val="Heading3"/>
        <w:numPr>
          <w:ilvl w:val="0"/>
          <w:numId w:val="3"/>
        </w:numPr>
        <w:rPr>
          <w:lang w:val="ro-RO"/>
        </w:rPr>
      </w:pPr>
      <w:bookmarkStart w:id="4" w:name="_heading=h.tyjcwt" w:colFirst="0" w:colLast="0"/>
      <w:bookmarkStart w:id="5" w:name="_heading=h.1t3h5sf" w:colFirst="0" w:colLast="0"/>
      <w:bookmarkEnd w:id="4"/>
      <w:bookmarkEnd w:id="5"/>
      <w:r w:rsidRPr="001B4C56">
        <w:rPr>
          <w:lang w:val="ro-RO"/>
        </w:rPr>
        <w:t>Examenul de admitere</w:t>
      </w:r>
    </w:p>
    <w:p w14:paraId="6759FD17" w14:textId="77777777" w:rsidR="00796CEF" w:rsidRPr="001B4C56" w:rsidRDefault="00D8207C" w:rsidP="004A5E4B">
      <w:pPr>
        <w:numPr>
          <w:ilvl w:val="0"/>
          <w:numId w:val="2"/>
        </w:numPr>
        <w:spacing w:before="40" w:after="1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Examenul de admitere </w:t>
      </w:r>
      <w:r w:rsidR="002B5C71" w:rsidRPr="001B4C56">
        <w:rPr>
          <w:rFonts w:ascii="Times New Roman" w:hAnsi="Times New Roman"/>
          <w:sz w:val="24"/>
          <w:szCs w:val="24"/>
          <w:lang w:val="ro-RO"/>
        </w:rPr>
        <w:t>se desfășoară pe baza evaluării scrisorii de motivație cu calificativul ADMIS/RESPINS</w:t>
      </w:r>
      <w:r w:rsidR="00F30D78"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24F4768" w14:textId="77777777" w:rsidR="00796CEF" w:rsidRPr="001B4C56" w:rsidRDefault="00E81960" w:rsidP="00316F4D">
      <w:pPr>
        <w:spacing w:before="40" w:after="120"/>
        <w:ind w:left="720" w:hanging="43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noProof/>
          <w:lang w:val="ro-RO"/>
        </w:rPr>
        <w:pict w14:anchorId="06B43D5B">
          <v:rect id="_x0000_i1029" alt="" style="width:431.9pt;height:.05pt;mso-width-percent:0;mso-height-percent:0;mso-width-percent:0;mso-height-percent:0" o:hrpct="957" o:hralign="center" o:hrstd="t" o:hr="t" fillcolor="#a0a0a0" stroked="f"/>
        </w:pict>
      </w:r>
    </w:p>
    <w:p w14:paraId="36731169" w14:textId="77777777" w:rsidR="009750B1" w:rsidRPr="001B4C56" w:rsidRDefault="009750B1">
      <w:pPr>
        <w:spacing w:before="40" w:after="12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6" w:name="_heading=h.4d34og8" w:colFirst="0" w:colLast="0"/>
      <w:bookmarkEnd w:id="6"/>
    </w:p>
    <w:p w14:paraId="631FC8A6" w14:textId="34410FA5" w:rsidR="002B2642" w:rsidRPr="001B4C56" w:rsidRDefault="002B2642">
      <w:pPr>
        <w:spacing w:before="40" w:after="12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7" w:name="_GoBack"/>
      <w:bookmarkEnd w:id="7"/>
    </w:p>
    <w:p w14:paraId="3F14EBFC" w14:textId="1869308D" w:rsidR="002B2642" w:rsidRPr="001B4C56" w:rsidRDefault="002B2642">
      <w:pPr>
        <w:spacing w:before="40" w:after="12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CFA1D88" w14:textId="77777777" w:rsidR="002145E6" w:rsidRPr="001B4C56" w:rsidRDefault="002B2642">
      <w:pPr>
        <w:spacing w:before="40" w:after="12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</w:p>
    <w:p w14:paraId="1FB196B1" w14:textId="77777777" w:rsidR="002145E6" w:rsidRPr="001B4C56" w:rsidRDefault="002145E6">
      <w:pPr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br w:type="page"/>
      </w:r>
    </w:p>
    <w:p w14:paraId="16783F3B" w14:textId="324BC42C" w:rsidR="002B2642" w:rsidRPr="001B4C56" w:rsidRDefault="002B2642">
      <w:pPr>
        <w:spacing w:before="40" w:after="12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>ANEXA 1</w:t>
      </w:r>
    </w:p>
    <w:p w14:paraId="20AF6326" w14:textId="77777777" w:rsidR="002B2642" w:rsidRPr="001B4C56" w:rsidRDefault="002B2642">
      <w:pPr>
        <w:spacing w:before="40" w:after="12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2"/>
        <w:tblW w:w="9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2410"/>
        <w:gridCol w:w="6963"/>
      </w:tblGrid>
      <w:tr w:rsidR="00796CEF" w:rsidRPr="001B4C56" w14:paraId="618541B1" w14:textId="77777777" w:rsidTr="0047540A">
        <w:trPr>
          <w:trHeight w:val="334"/>
          <w:tblHeader/>
        </w:trPr>
        <w:tc>
          <w:tcPr>
            <w:tcW w:w="557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E8DDB" w14:textId="77777777" w:rsidR="00796CEF" w:rsidRPr="001B4C56" w:rsidRDefault="002F0FC2" w:rsidP="00A172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4C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41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4C1A2" w14:textId="77777777" w:rsidR="00796CEF" w:rsidRPr="001B4C56" w:rsidRDefault="002F0FC2" w:rsidP="00A172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4C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6963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52ABB" w14:textId="77777777" w:rsidR="00796CEF" w:rsidRPr="001B4C56" w:rsidRDefault="002F0FC2" w:rsidP="00A172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4C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PAȘI DE REALIZAT</w:t>
            </w:r>
          </w:p>
        </w:tc>
      </w:tr>
      <w:tr w:rsidR="00796CEF" w:rsidRPr="001B4C56" w14:paraId="2A542C8D" w14:textId="77777777" w:rsidTr="0047540A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506FC" w14:textId="28E8117B" w:rsidR="00796CEF" w:rsidRPr="001B4C56" w:rsidRDefault="0047540A" w:rsidP="00A17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9D906" w14:textId="77777777" w:rsidR="00E508A3" w:rsidRPr="001B4C56" w:rsidRDefault="00E508A3" w:rsidP="00A17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Perioada de înscriere</w:t>
            </w:r>
          </w:p>
          <w:p w14:paraId="79078F19" w14:textId="449034D3" w:rsidR="00796CEF" w:rsidRPr="001B4C56" w:rsidRDefault="004A6849" w:rsidP="00FB24B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3A8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15</w:t>
            </w:r>
            <w:r w:rsidRPr="00B33A8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-2</w:t>
            </w:r>
            <w:r w:rsidR="00FB24BD" w:rsidRPr="00B33A8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>5</w:t>
            </w:r>
            <w:r w:rsidRPr="00B33A8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  <w:t xml:space="preserve"> noiembrie 2021</w:t>
            </w:r>
          </w:p>
        </w:tc>
        <w:tc>
          <w:tcPr>
            <w:tcW w:w="6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99CB5" w14:textId="5528F945" w:rsidR="00F4552E" w:rsidRPr="001B4C56" w:rsidRDefault="00F4552E" w:rsidP="004E48A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Studenții</w:t>
            </w:r>
            <w:r w:rsidR="002F0FC2"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</w:t>
            </w:r>
            <w:r w:rsidR="004E48A7"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vor </w:t>
            </w:r>
            <w:r w:rsidR="002F0FC2"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înscrie pentru susținerea examenului de </w:t>
            </w: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admitere</w:t>
            </w:r>
            <w:r w:rsidR="002F0FC2"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(conform indicațiilor din procedura de înscriere)</w:t>
            </w:r>
            <w:r w:rsidR="00E519ED"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accesând platforma </w:t>
            </w:r>
            <w:r w:rsidR="004124BA"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pusă la dispoziție de FPS</w:t>
            </w:r>
            <w:r w:rsidR="004E48A7"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E:</w:t>
            </w:r>
          </w:p>
          <w:p w14:paraId="35CD9183" w14:textId="242DD84C" w:rsidR="00796CEF" w:rsidRPr="0058595E" w:rsidRDefault="00E81960" w:rsidP="00EE5318">
            <w:pPr>
              <w:spacing w:before="4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0" w:tgtFrame="_blank" w:history="1">
              <w:r w:rsidR="00B33A8D" w:rsidRPr="0058595E">
                <w:rPr>
                  <w:rStyle w:val="Hyperlink"/>
                  <w:color w:val="1155CC"/>
                  <w:u w:val="none"/>
                  <w:shd w:val="clear" w:color="auto" w:fill="FFFFFF"/>
                </w:rPr>
                <w:t>https://docs.google.com/forms/d/e/1FAIpQLSfz0ee8V3nfWuJFWX5TU3429NBDsn8vXGslTLVpOgWZOvBftA/viewform?usp=sf_link</w:t>
              </w:r>
            </w:hyperlink>
          </w:p>
        </w:tc>
      </w:tr>
      <w:tr w:rsidR="00796CEF" w:rsidRPr="001B4C56" w14:paraId="0C9BD7CD" w14:textId="77777777" w:rsidTr="0047540A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DEE84" w14:textId="75E0C819" w:rsidR="00796CEF" w:rsidRPr="001B4C56" w:rsidRDefault="0047540A" w:rsidP="00A17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4413A" w14:textId="77777777" w:rsidR="00796CEF" w:rsidRPr="001B4C56" w:rsidRDefault="002F0FC2" w:rsidP="00A17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finalizarea înscrierii</w:t>
            </w:r>
          </w:p>
        </w:tc>
        <w:tc>
          <w:tcPr>
            <w:tcW w:w="6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730E7" w14:textId="71840F3E" w:rsidR="00796CEF" w:rsidRPr="001B4C56" w:rsidRDefault="00F4552E" w:rsidP="004E48A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Studentul </w:t>
            </w:r>
            <w:r w:rsidR="004E48A7"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 primi</w:t>
            </w:r>
            <w:r w:rsidR="002F0FC2"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 mesaj automat </w:t>
            </w:r>
            <w:r w:rsidR="004E48A7"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(pe </w:t>
            </w:r>
            <w:r w:rsidR="005A4E2C"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contul de înscriere) </w:t>
            </w:r>
            <w:r w:rsidR="002F0FC2"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va confirma transmiterea datelor introduse în platforma </w:t>
            </w:r>
            <w:r w:rsidR="005A4E2C"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online.</w:t>
            </w:r>
          </w:p>
        </w:tc>
      </w:tr>
      <w:tr w:rsidR="00796CEF" w:rsidRPr="001B4C56" w14:paraId="2AE0694B" w14:textId="77777777" w:rsidTr="0047540A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28AB2" w14:textId="63679999" w:rsidR="00796CEF" w:rsidRPr="001B4C56" w:rsidRDefault="0047540A" w:rsidP="00A17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FA37C" w14:textId="64A4C65A" w:rsidR="00796CEF" w:rsidRPr="001B4C56" w:rsidRDefault="002F0FC2" w:rsidP="00B33A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După finalizarea perioadei de înscriere, nu mai târziu de </w:t>
            </w:r>
            <w:r w:rsidR="004A6849" w:rsidRPr="00B33A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2</w:t>
            </w:r>
            <w:r w:rsidR="00B33A8D" w:rsidRPr="00B33A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6</w:t>
            </w:r>
            <w:r w:rsidR="00F4552E" w:rsidRPr="00B33A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 </w:t>
            </w:r>
            <w:r w:rsidR="00FB24BD" w:rsidRPr="00B33A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noiembrie</w:t>
            </w:r>
            <w:r w:rsidR="004A6849" w:rsidRPr="00B33A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 2021</w:t>
            </w:r>
          </w:p>
        </w:tc>
        <w:tc>
          <w:tcPr>
            <w:tcW w:w="6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A508A" w14:textId="22209CCE" w:rsidR="00796CEF" w:rsidRPr="001B4C56" w:rsidRDefault="00F4552E" w:rsidP="004A68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Studentul</w:t>
            </w:r>
            <w:r w:rsidR="002F0FC2" w:rsidRPr="001B4C56">
              <w:rPr>
                <w:rFonts w:ascii="Times New Roman" w:hAnsi="Times New Roman" w:cs="Times New Roman"/>
                <w:color w:val="990000"/>
                <w:sz w:val="24"/>
                <w:szCs w:val="24"/>
                <w:lang w:val="ro-RO"/>
              </w:rPr>
              <w:t xml:space="preserve"> </w:t>
            </w:r>
            <w:r w:rsidR="002F0FC2"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primi un mesaj de confirmare/validare privind înscrierea la </w:t>
            </w: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examenul de admitere</w:t>
            </w:r>
            <w:r w:rsidR="002F0FC2"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F4552E" w:rsidRPr="001B4C56" w14:paraId="2ED18398" w14:textId="77777777" w:rsidTr="0047540A">
        <w:trPr>
          <w:trHeight w:val="786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42DB2" w14:textId="7B1417D9" w:rsidR="00F4552E" w:rsidRPr="001B4C56" w:rsidRDefault="0047540A" w:rsidP="00A17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A027F" w14:textId="77777777" w:rsidR="00C62F5A" w:rsidRPr="001B4C56" w:rsidRDefault="00F4552E" w:rsidP="00A17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perioada </w:t>
            </w:r>
          </w:p>
          <w:p w14:paraId="0ACE8D4B" w14:textId="6819E10E" w:rsidR="00F4552E" w:rsidRPr="001B4C56" w:rsidRDefault="00FB24BD" w:rsidP="004A68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3A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29-noiembrie – 2 decembrie</w:t>
            </w:r>
            <w:r w:rsidR="004A6849" w:rsidRPr="00B33A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 2021</w:t>
            </w:r>
          </w:p>
        </w:tc>
        <w:tc>
          <w:tcPr>
            <w:tcW w:w="6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F30D7" w14:textId="66EB56B8" w:rsidR="00F4552E" w:rsidRPr="001B4C56" w:rsidRDefault="00F4552E" w:rsidP="00A17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Studenții </w:t>
            </w:r>
            <w:r w:rsidR="002A1A85"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vor verifica</w:t>
            </w: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site-ul facultății</w:t>
            </w:r>
            <w:r w:rsidR="005A4E2C"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</w:t>
            </w: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hyperlink r:id="rId11" w:history="1">
              <w:r w:rsidR="009218E9" w:rsidRPr="001B4C5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https://fpse.unibuc.ro/</w:t>
              </w:r>
            </w:hyperlink>
            <w:r w:rsidR="009218E9"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A4E2C"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listele cu candidații înscriși la concursul de admitere.</w:t>
            </w:r>
          </w:p>
        </w:tc>
      </w:tr>
      <w:tr w:rsidR="00796CEF" w:rsidRPr="001B4C56" w14:paraId="5EFAFAE6" w14:textId="77777777" w:rsidTr="0047540A">
        <w:trPr>
          <w:trHeight w:val="174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22FBE" w14:textId="79F1D1F2" w:rsidR="00796CEF" w:rsidRPr="001B4C56" w:rsidRDefault="0047540A" w:rsidP="00A172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865A3" w14:textId="13EA5BE0" w:rsidR="004A6849" w:rsidRPr="001B4C56" w:rsidRDefault="004A6849" w:rsidP="004A6849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ro-RO"/>
              </w:rPr>
            </w:pP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Afișare rezultate</w:t>
            </w:r>
          </w:p>
          <w:p w14:paraId="28CEB9CA" w14:textId="416B6190" w:rsidR="00F4552E" w:rsidRPr="001B4C56" w:rsidRDefault="00FB24BD" w:rsidP="004A68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A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6-7</w:t>
            </w:r>
            <w:r w:rsidR="004A6849" w:rsidRPr="00B33A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 decembrie 2021</w:t>
            </w:r>
          </w:p>
        </w:tc>
        <w:tc>
          <w:tcPr>
            <w:tcW w:w="6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00CDB" w14:textId="77777777" w:rsidR="004A6849" w:rsidRPr="001B4C56" w:rsidRDefault="004A6849" w:rsidP="004A684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Afișarea rezultatelor concursului de admitere se face pe site-ul facultății: </w:t>
            </w:r>
            <w:hyperlink r:id="rId12" w:history="1">
              <w:r w:rsidRPr="001B4C5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https://fpse.unibuc.ro/</w:t>
              </w:r>
            </w:hyperlink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</w:t>
            </w:r>
          </w:p>
          <w:p w14:paraId="06736F72" w14:textId="77777777" w:rsidR="004A6849" w:rsidRPr="001B4C56" w:rsidRDefault="004A6849" w:rsidP="004A6849">
            <w:pPr>
              <w:pStyle w:val="NoSpacing"/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  <w:p w14:paraId="02108E69" w14:textId="6C053596" w:rsidR="004A6849" w:rsidRPr="001B4C56" w:rsidRDefault="00FB24BD" w:rsidP="004A684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Studenții declarați “ADMIS”, care studiază la facultățile de profil </w:t>
            </w:r>
            <w:r w:rsidRPr="004F4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 locuri cu taxă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4F4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vor confirma locul obținut în urma concursului de admitere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prin prezentarea la secretariatul facultății din Complex Leu, Bd. Iuliu Maniu, nr. 1-3, corp A, etaj 5, birou 518, a dosarului cu actele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precizate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(în original și copie) și a dovezii achitării a ½ din taxa de școlarizare pentru anul I de studii la cursurile de certificare în profesia didactică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FB24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400 de lei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4F4657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ro-RO"/>
              </w:rPr>
              <w:t>conform anunțurilor care vor însoți rezultatele</w:t>
            </w:r>
            <w:r w:rsidR="004A6849"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8B21F4E" w14:textId="77777777" w:rsidR="004A6849" w:rsidRPr="001B4C56" w:rsidRDefault="004A6849" w:rsidP="004A6849">
            <w:pPr>
              <w:pStyle w:val="NoSpacing"/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  <w:p w14:paraId="7467C5AE" w14:textId="50D24725" w:rsidR="004A6849" w:rsidRPr="001B4C56" w:rsidRDefault="004A6849" w:rsidP="004A684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</w:pPr>
            <w:r w:rsidRPr="001B4C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Taxa se achită în contul Facultății de Psihologie și Științele Educației -  </w:t>
            </w:r>
            <w:r w:rsidRPr="001B4C5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CFCFC"/>
                <w:lang w:val="ro-RO"/>
              </w:rPr>
              <w:t>RO51RNCB0076010452620069</w:t>
            </w:r>
            <w:r w:rsidRPr="001B4C56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 xml:space="preserve"> -  deschis la BCR, sector 5. Pe chitanță trebuie specificate numele studentului(ei), facultatea de proveniență și mențiunea ”Nivel II – anul I”.</w:t>
            </w:r>
          </w:p>
          <w:p w14:paraId="4C1795F4" w14:textId="77777777" w:rsidR="004A6849" w:rsidRPr="001B4C56" w:rsidRDefault="004A6849" w:rsidP="004A6849">
            <w:pPr>
              <w:pStyle w:val="NoSpacing"/>
              <w:jc w:val="both"/>
              <w:rPr>
                <w:rFonts w:ascii="Times New Roman" w:hAnsi="Times New Roman" w:cs="Times New Roman"/>
                <w:sz w:val="8"/>
                <w:szCs w:val="8"/>
                <w:shd w:val="clear" w:color="auto" w:fill="FCFCFC"/>
                <w:lang w:val="ro-RO"/>
              </w:rPr>
            </w:pPr>
          </w:p>
          <w:p w14:paraId="3FE0814A" w14:textId="77777777" w:rsidR="004A6849" w:rsidRPr="001B4C56" w:rsidRDefault="004A6849" w:rsidP="004A6849">
            <w:pPr>
              <w:pStyle w:val="NoSpacing"/>
              <w:jc w:val="both"/>
              <w:rPr>
                <w:rStyle w:val="Hyperlink"/>
                <w:rFonts w:ascii="Times New Roman" w:eastAsia="Times New Roman" w:hAnsi="Times New Roman" w:cs="Times New Roman"/>
                <w:b/>
                <w:color w:val="auto"/>
                <w:sz w:val="8"/>
                <w:szCs w:val="8"/>
                <w:u w:val="none"/>
                <w:lang w:val="ro-RO"/>
              </w:rPr>
            </w:pPr>
          </w:p>
          <w:p w14:paraId="55F283D2" w14:textId="72E8C513" w:rsidR="00FB24BD" w:rsidRPr="004F4657" w:rsidRDefault="00FB24BD" w:rsidP="00FB24BD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Studenții declarați “ADMIS”, care studiază la facultățile de profil, </w:t>
            </w:r>
            <w:r w:rsidRPr="004F4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 locurile de la buget nu plătesc taxă de școlarizare la cursurile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F4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Nivelului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 w:rsidRPr="004F46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E44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vor confirma locul obținut în urma concursului de admitere prin prezentarea la secretariatul facultății din Complex Leu, Bd. Iuliu Maniu, nr. 1</w:t>
            </w:r>
            <w:r w:rsidR="009E44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-3, corp A, etaj 5, birou 518, </w:t>
            </w:r>
            <w:r w:rsidR="00EA55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dosarului cu actele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necesare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(în original și copie),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F4657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ro-RO"/>
              </w:rPr>
              <w:t>conform anunțurilor care vor însoți rezultatele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ro-RO"/>
              </w:rPr>
              <w:t>.</w:t>
            </w:r>
            <w:r w:rsidRPr="004F4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26789E52" w14:textId="77777777" w:rsidR="004A6849" w:rsidRPr="001B4C56" w:rsidRDefault="004A6849" w:rsidP="004A6849">
            <w:pPr>
              <w:pStyle w:val="NoSpacing"/>
              <w:jc w:val="both"/>
              <w:rPr>
                <w:rStyle w:val="Hyperlink"/>
                <w:rFonts w:ascii="Times New Roman" w:eastAsia="Times New Roman" w:hAnsi="Times New Roman" w:cs="Times New Roman"/>
                <w:b/>
                <w:color w:val="auto"/>
                <w:sz w:val="8"/>
                <w:szCs w:val="8"/>
                <w:u w:val="none"/>
                <w:lang w:val="ro-RO"/>
              </w:rPr>
            </w:pPr>
          </w:p>
          <w:p w14:paraId="0FB64829" w14:textId="63F0AC3B" w:rsidR="00C538D1" w:rsidRPr="001B4C56" w:rsidRDefault="00FB24BD" w:rsidP="004A684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657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Candidații care nu vor prezenta în termenul precizat, documentele </w:t>
            </w:r>
            <w:r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necesare confirmării </w:t>
            </w:r>
            <w:r w:rsidRPr="004F4657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vor pierde locul </w:t>
            </w:r>
            <w:proofErr w:type="spellStart"/>
            <w:r w:rsidRPr="004F4657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obţinut</w:t>
            </w:r>
            <w:proofErr w:type="spellEnd"/>
            <w:r w:rsidRPr="004F4657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 în urma concursului de admitere</w:t>
            </w:r>
            <w:r w:rsidR="004A6849" w:rsidRPr="001B4C56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>.</w:t>
            </w:r>
          </w:p>
        </w:tc>
      </w:tr>
    </w:tbl>
    <w:p w14:paraId="5D78379F" w14:textId="52B78069" w:rsidR="001B4C56" w:rsidRPr="001B4C56" w:rsidRDefault="001B4C56" w:rsidP="002A1A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1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8" w:name="_heading=h.2p2csry" w:colFirst="0" w:colLast="0"/>
      <w:bookmarkEnd w:id="8"/>
    </w:p>
    <w:p w14:paraId="64C60EF0" w14:textId="77777777" w:rsidR="001B4C56" w:rsidRPr="001B4C56" w:rsidRDefault="001B4C5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br w:type="page"/>
      </w:r>
    </w:p>
    <w:p w14:paraId="18A74A6B" w14:textId="057159FD" w:rsidR="002C0F10" w:rsidRPr="001B4C56" w:rsidRDefault="002C0F10" w:rsidP="002A1A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1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89602DE" w14:textId="35BF119D" w:rsidR="002C0F10" w:rsidRPr="001B4C56" w:rsidRDefault="002B2642" w:rsidP="002A1A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B4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ANEXA 2</w:t>
      </w:r>
    </w:p>
    <w:p w14:paraId="1C76F188" w14:textId="552FC37D" w:rsidR="002C0F10" w:rsidRPr="001B4C56" w:rsidRDefault="002C0F10" w:rsidP="002A1A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1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9F6A70" w14:textId="665DABD8" w:rsidR="002C0F10" w:rsidRPr="001B4C56" w:rsidRDefault="002C0F10" w:rsidP="002C0F1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B4C56">
        <w:rPr>
          <w:rFonts w:ascii="Times New Roman" w:eastAsia="Times New Roman" w:hAnsi="Times New Roman" w:cs="Times New Roman"/>
          <w:sz w:val="24"/>
          <w:szCs w:val="24"/>
          <w:lang w:val="ro-RO"/>
        </w:rPr>
        <w:t>*</w:t>
      </w:r>
      <w:r w:rsidRPr="001B4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4C56">
        <w:rPr>
          <w:rFonts w:ascii="Times New Roman" w:hAnsi="Times New Roman" w:cs="Times New Roman"/>
          <w:b/>
          <w:sz w:val="24"/>
          <w:szCs w:val="24"/>
          <w:lang w:val="ro-RO"/>
        </w:rPr>
        <w:t>Pentru completarea formularului de înscriere de la Nivelul II (aprofundare) este important să țineți cont de:</w:t>
      </w:r>
      <w:r w:rsidRPr="001B4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4C32E45" w14:textId="77777777" w:rsidR="002C0F10" w:rsidRPr="001B4C56" w:rsidRDefault="002C0F10" w:rsidP="002C0F10">
      <w:pPr>
        <w:rPr>
          <w:lang w:val="ro-RO"/>
        </w:rPr>
      </w:pPr>
    </w:p>
    <w:p w14:paraId="4ED2CFE7" w14:textId="6DB4732A" w:rsidR="002C0F10" w:rsidRPr="001B4C56" w:rsidRDefault="002C0F10" w:rsidP="002C0F10">
      <w:pPr>
        <w:rPr>
          <w:lang w:val="ro-RO"/>
        </w:rPr>
      </w:pPr>
    </w:p>
    <w:tbl>
      <w:tblPr>
        <w:tblW w:w="9923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4820"/>
        <w:gridCol w:w="4252"/>
      </w:tblGrid>
      <w:tr w:rsidR="001B4C56" w:rsidRPr="001B4C56" w14:paraId="4FCF921C" w14:textId="77777777" w:rsidTr="0071613A">
        <w:tc>
          <w:tcPr>
            <w:tcW w:w="851" w:type="dxa"/>
            <w:shd w:val="clear" w:color="auto" w:fill="B6DDE8" w:themeFill="accent5" w:themeFillTint="66"/>
            <w:vAlign w:val="center"/>
          </w:tcPr>
          <w:p w14:paraId="223E50BD" w14:textId="77777777" w:rsidR="001B4C56" w:rsidRPr="001B4C56" w:rsidRDefault="001B4C56" w:rsidP="0071613A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4C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82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C2353" w14:textId="77777777" w:rsidR="001B4C56" w:rsidRPr="001B4C56" w:rsidRDefault="001B4C56" w:rsidP="0071613A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4C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ITEM</w:t>
            </w:r>
          </w:p>
        </w:tc>
        <w:tc>
          <w:tcPr>
            <w:tcW w:w="4252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3F7A1" w14:textId="77777777" w:rsidR="001B4C56" w:rsidRPr="001B4C56" w:rsidRDefault="001B4C56" w:rsidP="0071613A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4C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CARACTERISTICI tehnice MINIMALE</w:t>
            </w:r>
          </w:p>
        </w:tc>
      </w:tr>
      <w:tr w:rsidR="001B4C56" w:rsidRPr="001B4C56" w14:paraId="66FB4051" w14:textId="77777777" w:rsidTr="0071613A">
        <w:tc>
          <w:tcPr>
            <w:tcW w:w="851" w:type="dxa"/>
            <w:vAlign w:val="center"/>
          </w:tcPr>
          <w:p w14:paraId="692525F8" w14:textId="26D9EB80" w:rsidR="001B4C56" w:rsidRPr="001B4C56" w:rsidRDefault="001B4C56" w:rsidP="0071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E8737" w14:textId="77777777" w:rsidR="001B4C56" w:rsidRPr="001B4C56" w:rsidRDefault="001B4C56" w:rsidP="0071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ÎNCĂRCARE Certificat de naștere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626F2" w14:textId="77777777" w:rsidR="001B4C56" w:rsidRPr="001B4C56" w:rsidRDefault="001B4C56" w:rsidP="0071613A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 (1) singur fișier</w:t>
            </w:r>
          </w:p>
          <w:p w14:paraId="6410BCD9" w14:textId="77777777" w:rsidR="001B4C56" w:rsidRPr="001B4C56" w:rsidRDefault="001B4C56" w:rsidP="0071613A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format *</w:t>
            </w:r>
            <w:proofErr w:type="spellStart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pdf</w:t>
            </w:r>
            <w:proofErr w:type="spellEnd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*imagine (</w:t>
            </w:r>
            <w:proofErr w:type="spellStart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jpg</w:t>
            </w:r>
            <w:proofErr w:type="spellEnd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proofErr w:type="spellStart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jpeg</w:t>
            </w:r>
            <w:proofErr w:type="spellEnd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7129ADBE" w14:textId="77777777" w:rsidR="001B4C56" w:rsidRPr="001B4C56" w:rsidRDefault="001B4C56" w:rsidP="0071613A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dimensiune maximă 10MB</w:t>
            </w:r>
          </w:p>
        </w:tc>
      </w:tr>
      <w:tr w:rsidR="001B4C56" w:rsidRPr="001B4C56" w14:paraId="74EFCB11" w14:textId="77777777" w:rsidTr="0071613A">
        <w:tc>
          <w:tcPr>
            <w:tcW w:w="851" w:type="dxa"/>
            <w:vAlign w:val="center"/>
          </w:tcPr>
          <w:p w14:paraId="4FDF4BA7" w14:textId="6864F326" w:rsidR="001B4C56" w:rsidRPr="001B4C56" w:rsidRDefault="001B4C56" w:rsidP="0071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6128B" w14:textId="77777777" w:rsidR="001B4C56" w:rsidRPr="001B4C56" w:rsidRDefault="001B4C56" w:rsidP="0071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ÎNCĂRCARE CI/ Pașaport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24646" w14:textId="77777777" w:rsidR="001B4C56" w:rsidRPr="001B4C56" w:rsidRDefault="001B4C56" w:rsidP="0071613A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 (1) singur fișier</w:t>
            </w:r>
          </w:p>
          <w:p w14:paraId="75AEB4DB" w14:textId="77777777" w:rsidR="001B4C56" w:rsidRPr="001B4C56" w:rsidRDefault="001B4C56" w:rsidP="0071613A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format *</w:t>
            </w:r>
            <w:proofErr w:type="spellStart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pdf</w:t>
            </w:r>
            <w:proofErr w:type="spellEnd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*imagine (</w:t>
            </w:r>
            <w:proofErr w:type="spellStart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jpg</w:t>
            </w:r>
            <w:proofErr w:type="spellEnd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proofErr w:type="spellStart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jpeg</w:t>
            </w:r>
            <w:proofErr w:type="spellEnd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4A5D360F" w14:textId="77777777" w:rsidR="001B4C56" w:rsidRPr="001B4C56" w:rsidRDefault="001B4C56" w:rsidP="0071613A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dimensiune maximă 10MB</w:t>
            </w:r>
          </w:p>
        </w:tc>
      </w:tr>
      <w:tr w:rsidR="001B4C56" w:rsidRPr="001B4C56" w14:paraId="0841E5FE" w14:textId="77777777" w:rsidTr="0071613A">
        <w:tc>
          <w:tcPr>
            <w:tcW w:w="851" w:type="dxa"/>
            <w:vAlign w:val="center"/>
          </w:tcPr>
          <w:p w14:paraId="2E4E416A" w14:textId="79CEBE8D" w:rsidR="001B4C56" w:rsidRPr="001B4C56" w:rsidRDefault="001B4C56" w:rsidP="00716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04B44" w14:textId="3B96FDE5" w:rsidR="001B4C56" w:rsidRPr="001B4C56" w:rsidRDefault="001B4C56" w:rsidP="001B4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Acte doveditoare modificare de nume (certificat de căsătorie, hotăr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â</w:t>
            </w: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 divorț, administrativă etc.)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41551" w14:textId="77777777" w:rsidR="001B4C56" w:rsidRPr="001B4C56" w:rsidRDefault="001B4C56" w:rsidP="0071613A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maximum 10 fișiere</w:t>
            </w:r>
          </w:p>
          <w:p w14:paraId="3B72A54F" w14:textId="77777777" w:rsidR="001B4C56" w:rsidRPr="001B4C56" w:rsidRDefault="001B4C56" w:rsidP="0071613A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format *</w:t>
            </w:r>
            <w:proofErr w:type="spellStart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pdf</w:t>
            </w:r>
            <w:proofErr w:type="spellEnd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*imagine (</w:t>
            </w:r>
            <w:proofErr w:type="spellStart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jpg</w:t>
            </w:r>
            <w:proofErr w:type="spellEnd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proofErr w:type="spellStart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jpeg</w:t>
            </w:r>
            <w:proofErr w:type="spellEnd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383C9C38" w14:textId="77777777" w:rsidR="001B4C56" w:rsidRPr="001B4C56" w:rsidRDefault="001B4C56" w:rsidP="0071613A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dimensiune maximă 10MB/ fișier</w:t>
            </w:r>
          </w:p>
        </w:tc>
      </w:tr>
      <w:tr w:rsidR="001B4C56" w:rsidRPr="001B4C56" w14:paraId="6C3333C3" w14:textId="77777777" w:rsidTr="0071613A">
        <w:tc>
          <w:tcPr>
            <w:tcW w:w="851" w:type="dxa"/>
            <w:vAlign w:val="center"/>
          </w:tcPr>
          <w:p w14:paraId="40330D62" w14:textId="73E62F23" w:rsidR="001B4C56" w:rsidRPr="001B4C56" w:rsidRDefault="001B4C56" w:rsidP="001B4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536AE" w14:textId="18D6AC18" w:rsidR="001B4C56" w:rsidRPr="001B4C56" w:rsidRDefault="001B4C56" w:rsidP="001B4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Certificatul / adeverința de absolvire a NIVELUL I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6AC80" w14:textId="77777777" w:rsidR="001B4C56" w:rsidRPr="001B4C56" w:rsidRDefault="001B4C56" w:rsidP="001B4C56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 (1) singur fișier</w:t>
            </w:r>
          </w:p>
          <w:p w14:paraId="7F646371" w14:textId="77777777" w:rsidR="001B4C56" w:rsidRPr="001B4C56" w:rsidRDefault="001B4C56" w:rsidP="001B4C56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format *</w:t>
            </w:r>
            <w:proofErr w:type="spellStart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pdf</w:t>
            </w:r>
            <w:proofErr w:type="spellEnd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*imagine (</w:t>
            </w:r>
            <w:proofErr w:type="spellStart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jpg</w:t>
            </w:r>
            <w:proofErr w:type="spellEnd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proofErr w:type="spellStart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jpeg</w:t>
            </w:r>
            <w:proofErr w:type="spellEnd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545F6F07" w14:textId="4947E80D" w:rsidR="001B4C56" w:rsidRPr="001B4C56" w:rsidRDefault="001B4C56" w:rsidP="001B4C56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dimensiune maximă 10MB/ fișier</w:t>
            </w:r>
          </w:p>
        </w:tc>
      </w:tr>
      <w:tr w:rsidR="001B4C56" w:rsidRPr="001B4C56" w14:paraId="3C94D53A" w14:textId="77777777" w:rsidTr="0071613A">
        <w:tc>
          <w:tcPr>
            <w:tcW w:w="851" w:type="dxa"/>
            <w:vAlign w:val="center"/>
          </w:tcPr>
          <w:p w14:paraId="6320E5FD" w14:textId="5AE8D68F" w:rsidR="001B4C56" w:rsidRPr="001B4C56" w:rsidRDefault="001B4C56" w:rsidP="001B4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3F4E7" w14:textId="77777777" w:rsidR="001B4C56" w:rsidRPr="001B4C56" w:rsidRDefault="001B4C56" w:rsidP="001B4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Scrisoare de motivație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6FB29" w14:textId="77777777" w:rsidR="001B4C56" w:rsidRPr="001B4C56" w:rsidRDefault="001B4C56" w:rsidP="001B4C56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 (1) singur fișier</w:t>
            </w:r>
          </w:p>
          <w:p w14:paraId="358E4B68" w14:textId="77777777" w:rsidR="001B4C56" w:rsidRPr="001B4C56" w:rsidRDefault="001B4C56" w:rsidP="001B4C56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format *document (doc / </w:t>
            </w:r>
            <w:proofErr w:type="spellStart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docx</w:t>
            </w:r>
            <w:proofErr w:type="spellEnd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/ Google document), *</w:t>
            </w:r>
            <w:proofErr w:type="spellStart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pdf</w:t>
            </w:r>
            <w:proofErr w:type="spellEnd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*imagine (</w:t>
            </w:r>
            <w:proofErr w:type="spellStart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jpg</w:t>
            </w:r>
            <w:proofErr w:type="spellEnd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/ </w:t>
            </w:r>
            <w:proofErr w:type="spellStart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jpeg</w:t>
            </w:r>
            <w:proofErr w:type="spellEnd"/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2EEFB238" w14:textId="77777777" w:rsidR="001B4C56" w:rsidRPr="001B4C56" w:rsidRDefault="001B4C56" w:rsidP="001B4C56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B4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dimensiune maximă 10MB/ fișier</w:t>
            </w:r>
          </w:p>
        </w:tc>
      </w:tr>
    </w:tbl>
    <w:p w14:paraId="3EB316CE" w14:textId="258BB930" w:rsidR="001B4C56" w:rsidRPr="001B4C56" w:rsidRDefault="001B4C56" w:rsidP="002C0F10">
      <w:pPr>
        <w:rPr>
          <w:lang w:val="ro-RO"/>
        </w:rPr>
      </w:pPr>
    </w:p>
    <w:sectPr w:rsidR="001B4C56" w:rsidRPr="001B4C56" w:rsidSect="005C64A2">
      <w:footerReference w:type="default" r:id="rId13"/>
      <w:pgSz w:w="11906" w:h="16838" w:code="9"/>
      <w:pgMar w:top="993" w:right="424" w:bottom="360" w:left="1418" w:header="720" w:footer="35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A3642" w14:textId="77777777" w:rsidR="00E81960" w:rsidRDefault="00E81960">
      <w:pPr>
        <w:spacing w:line="240" w:lineRule="auto"/>
      </w:pPr>
      <w:r>
        <w:separator/>
      </w:r>
    </w:p>
  </w:endnote>
  <w:endnote w:type="continuationSeparator" w:id="0">
    <w:p w14:paraId="027B68B4" w14:textId="77777777" w:rsidR="00E81960" w:rsidRDefault="00E81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2B7BE" w14:textId="080C28B1" w:rsidR="00796CEF" w:rsidRDefault="002F0F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062FD">
      <w:rPr>
        <w:noProof/>
        <w:color w:val="000000"/>
      </w:rPr>
      <w:t>2</w:t>
    </w:r>
    <w:r>
      <w:rPr>
        <w:color w:val="000000"/>
      </w:rPr>
      <w:fldChar w:fldCharType="end"/>
    </w:r>
  </w:p>
  <w:p w14:paraId="337FB669" w14:textId="77777777" w:rsidR="00796CEF" w:rsidRDefault="00796C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1F8EA" w14:textId="77777777" w:rsidR="00E81960" w:rsidRDefault="00E81960">
      <w:pPr>
        <w:spacing w:line="240" w:lineRule="auto"/>
      </w:pPr>
      <w:r>
        <w:separator/>
      </w:r>
    </w:p>
  </w:footnote>
  <w:footnote w:type="continuationSeparator" w:id="0">
    <w:p w14:paraId="1EDE2218" w14:textId="77777777" w:rsidR="00E81960" w:rsidRDefault="00E819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2D84"/>
    <w:multiLevelType w:val="multilevel"/>
    <w:tmpl w:val="C5782C94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406F2E"/>
    <w:multiLevelType w:val="multilevel"/>
    <w:tmpl w:val="03D43F6E"/>
    <w:lvl w:ilvl="0">
      <w:start w:val="1"/>
      <w:numFmt w:val="bullet"/>
      <w:lvlText w:val="✓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D85847"/>
    <w:multiLevelType w:val="hybridMultilevel"/>
    <w:tmpl w:val="B93CA1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B7C68AD"/>
    <w:multiLevelType w:val="multilevel"/>
    <w:tmpl w:val="FD544A8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33086ABD"/>
    <w:multiLevelType w:val="hybridMultilevel"/>
    <w:tmpl w:val="270EC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F595C"/>
    <w:multiLevelType w:val="hybridMultilevel"/>
    <w:tmpl w:val="C79A0ED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9434C7"/>
    <w:multiLevelType w:val="hybridMultilevel"/>
    <w:tmpl w:val="DAB83E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803DD"/>
    <w:multiLevelType w:val="multilevel"/>
    <w:tmpl w:val="D6E46E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1031661"/>
    <w:multiLevelType w:val="multilevel"/>
    <w:tmpl w:val="5A5E25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81F5DD8"/>
    <w:multiLevelType w:val="multilevel"/>
    <w:tmpl w:val="E1367B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211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B785707"/>
    <w:multiLevelType w:val="multilevel"/>
    <w:tmpl w:val="E8E403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1484725"/>
    <w:multiLevelType w:val="multilevel"/>
    <w:tmpl w:val="14902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A2E4165"/>
    <w:multiLevelType w:val="hybridMultilevel"/>
    <w:tmpl w:val="E81031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10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EF"/>
    <w:rsid w:val="000274F4"/>
    <w:rsid w:val="00091FF5"/>
    <w:rsid w:val="00097346"/>
    <w:rsid w:val="000A39B2"/>
    <w:rsid w:val="000B0DD4"/>
    <w:rsid w:val="000B1E71"/>
    <w:rsid w:val="000B40C8"/>
    <w:rsid w:val="000F705D"/>
    <w:rsid w:val="0010147B"/>
    <w:rsid w:val="00101867"/>
    <w:rsid w:val="00183883"/>
    <w:rsid w:val="001B4C56"/>
    <w:rsid w:val="001D6C4E"/>
    <w:rsid w:val="001F6B7D"/>
    <w:rsid w:val="001F73D7"/>
    <w:rsid w:val="002145E6"/>
    <w:rsid w:val="00232846"/>
    <w:rsid w:val="00240915"/>
    <w:rsid w:val="00266749"/>
    <w:rsid w:val="00295091"/>
    <w:rsid w:val="002A1A85"/>
    <w:rsid w:val="002B171A"/>
    <w:rsid w:val="002B2642"/>
    <w:rsid w:val="002B5C71"/>
    <w:rsid w:val="002C0F10"/>
    <w:rsid w:val="002D675D"/>
    <w:rsid w:val="002F0FC2"/>
    <w:rsid w:val="00316F4D"/>
    <w:rsid w:val="003D498A"/>
    <w:rsid w:val="00401F95"/>
    <w:rsid w:val="00403DB6"/>
    <w:rsid w:val="004104FD"/>
    <w:rsid w:val="004124BA"/>
    <w:rsid w:val="00420209"/>
    <w:rsid w:val="00456344"/>
    <w:rsid w:val="00465804"/>
    <w:rsid w:val="00465D9C"/>
    <w:rsid w:val="0047540A"/>
    <w:rsid w:val="004A1818"/>
    <w:rsid w:val="004A201B"/>
    <w:rsid w:val="004A5E4B"/>
    <w:rsid w:val="004A6849"/>
    <w:rsid w:val="004D6AED"/>
    <w:rsid w:val="004E48A7"/>
    <w:rsid w:val="004F67D8"/>
    <w:rsid w:val="005402F6"/>
    <w:rsid w:val="00546FCB"/>
    <w:rsid w:val="00574D44"/>
    <w:rsid w:val="0058595E"/>
    <w:rsid w:val="005A4E2C"/>
    <w:rsid w:val="005C0802"/>
    <w:rsid w:val="005C082D"/>
    <w:rsid w:val="005C64A2"/>
    <w:rsid w:val="005D30AE"/>
    <w:rsid w:val="005E6DE0"/>
    <w:rsid w:val="006643A0"/>
    <w:rsid w:val="006723BB"/>
    <w:rsid w:val="006801C0"/>
    <w:rsid w:val="0068799C"/>
    <w:rsid w:val="006B5E15"/>
    <w:rsid w:val="006C263D"/>
    <w:rsid w:val="006C447B"/>
    <w:rsid w:val="006C5206"/>
    <w:rsid w:val="006C5C02"/>
    <w:rsid w:val="006E1EFB"/>
    <w:rsid w:val="00702D08"/>
    <w:rsid w:val="00706C9E"/>
    <w:rsid w:val="007237CA"/>
    <w:rsid w:val="00725E5E"/>
    <w:rsid w:val="00750FC1"/>
    <w:rsid w:val="007548C0"/>
    <w:rsid w:val="0076777E"/>
    <w:rsid w:val="00796CEF"/>
    <w:rsid w:val="007D7C10"/>
    <w:rsid w:val="007F523D"/>
    <w:rsid w:val="007F6B2B"/>
    <w:rsid w:val="0080394F"/>
    <w:rsid w:val="0081538E"/>
    <w:rsid w:val="008318BF"/>
    <w:rsid w:val="00854306"/>
    <w:rsid w:val="008551D3"/>
    <w:rsid w:val="0086386B"/>
    <w:rsid w:val="008D0B02"/>
    <w:rsid w:val="00906164"/>
    <w:rsid w:val="009218E9"/>
    <w:rsid w:val="009479F9"/>
    <w:rsid w:val="00952E5D"/>
    <w:rsid w:val="0096594E"/>
    <w:rsid w:val="009750B1"/>
    <w:rsid w:val="00987FBA"/>
    <w:rsid w:val="00994803"/>
    <w:rsid w:val="009E4467"/>
    <w:rsid w:val="009F7370"/>
    <w:rsid w:val="00A062FD"/>
    <w:rsid w:val="00A17298"/>
    <w:rsid w:val="00A21178"/>
    <w:rsid w:val="00A26134"/>
    <w:rsid w:val="00A55B07"/>
    <w:rsid w:val="00A6301B"/>
    <w:rsid w:val="00A80FDA"/>
    <w:rsid w:val="00A9441E"/>
    <w:rsid w:val="00AA584A"/>
    <w:rsid w:val="00AA68EF"/>
    <w:rsid w:val="00AB4F9C"/>
    <w:rsid w:val="00AC3F8D"/>
    <w:rsid w:val="00AD56CD"/>
    <w:rsid w:val="00AE5E8F"/>
    <w:rsid w:val="00B05D6E"/>
    <w:rsid w:val="00B33A8D"/>
    <w:rsid w:val="00B33D92"/>
    <w:rsid w:val="00B50F1D"/>
    <w:rsid w:val="00B57628"/>
    <w:rsid w:val="00B6767D"/>
    <w:rsid w:val="00B73107"/>
    <w:rsid w:val="00BD0AC9"/>
    <w:rsid w:val="00C04D97"/>
    <w:rsid w:val="00C1045C"/>
    <w:rsid w:val="00C12F9B"/>
    <w:rsid w:val="00C20991"/>
    <w:rsid w:val="00C538D1"/>
    <w:rsid w:val="00C62F5A"/>
    <w:rsid w:val="00C80056"/>
    <w:rsid w:val="00C975CD"/>
    <w:rsid w:val="00CF06E4"/>
    <w:rsid w:val="00D04B39"/>
    <w:rsid w:val="00D05D92"/>
    <w:rsid w:val="00D37746"/>
    <w:rsid w:val="00D72359"/>
    <w:rsid w:val="00D8207C"/>
    <w:rsid w:val="00DA7811"/>
    <w:rsid w:val="00DD5FBB"/>
    <w:rsid w:val="00E0203A"/>
    <w:rsid w:val="00E02997"/>
    <w:rsid w:val="00E508A3"/>
    <w:rsid w:val="00E514DF"/>
    <w:rsid w:val="00E519ED"/>
    <w:rsid w:val="00E570A8"/>
    <w:rsid w:val="00E81960"/>
    <w:rsid w:val="00E87527"/>
    <w:rsid w:val="00E9085E"/>
    <w:rsid w:val="00EA55B6"/>
    <w:rsid w:val="00ED57BE"/>
    <w:rsid w:val="00ED7711"/>
    <w:rsid w:val="00EE5318"/>
    <w:rsid w:val="00F00267"/>
    <w:rsid w:val="00F21AC2"/>
    <w:rsid w:val="00F30D78"/>
    <w:rsid w:val="00F40824"/>
    <w:rsid w:val="00F4552E"/>
    <w:rsid w:val="00F56E30"/>
    <w:rsid w:val="00F611D0"/>
    <w:rsid w:val="00FA3B53"/>
    <w:rsid w:val="00FB24BD"/>
    <w:rsid w:val="00FE5AD3"/>
    <w:rsid w:val="00FF3171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F8A0"/>
  <w15:docId w15:val="{86424801-FE97-4181-97D4-FA054713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120"/>
      <w:ind w:left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84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84E"/>
  </w:style>
  <w:style w:type="paragraph" w:styleId="Footer">
    <w:name w:val="footer"/>
    <w:basedOn w:val="Normal"/>
    <w:link w:val="FooterChar"/>
    <w:uiPriority w:val="99"/>
    <w:unhideWhenUsed/>
    <w:rsid w:val="00FA384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84E"/>
  </w:style>
  <w:style w:type="paragraph" w:styleId="NoSpacing">
    <w:name w:val="No Spacing"/>
    <w:uiPriority w:val="1"/>
    <w:qFormat/>
    <w:rsid w:val="00FA384E"/>
    <w:pPr>
      <w:spacing w:line="240" w:lineRule="auto"/>
    </w:p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403D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D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D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D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08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98A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C20991"/>
  </w:style>
  <w:style w:type="paragraph" w:customStyle="1" w:styleId="al">
    <w:name w:val="a_l"/>
    <w:basedOn w:val="Normal"/>
    <w:rsid w:val="00C2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pse.unibuc.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pse.unibuc.r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e/1FAIpQLSfz0ee8V3nfWuJFWX5TU3429NBDsn8vXGslTLVpOgWZOvBftA/viewform?usp=sf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z0ee8V3nfWuJFWX5TU3429NBDsn8vXGslTLVpOgWZOvBftA/viewform?usp=sf_li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ZQGDiXue7vmU45WylmWicbO+rw==">AMUW2mVKpe4LDjj2gL5XGS2SZKcPtPpqgMnTccrpQH7/CDLmu6fJ+sjIbpzuqNx35URqpZf6NOJF74Y2k7/0xbk7qi40fReEOFutqRtaXf0QyKi2WNu9Tg6WMk0AeEu7enyWyE7PzR3GWfsJQHsbTn6qu67bVjVfyS8vQsTzxd3W3r4PLrj5j1RBH4OTmCm1oY3NJKIvF6sghki17uNtAJ4MYfKccOy7kt/yv/2oTlU0cpnIaJ4qgmFNFd4afVMzjK31AZXhGoPL4pZ8mgffnAaTgQbrNSbE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cp:lastPrinted>2020-10-29T11:03:00Z</cp:lastPrinted>
  <dcterms:created xsi:type="dcterms:W3CDTF">2021-09-21T14:47:00Z</dcterms:created>
  <dcterms:modified xsi:type="dcterms:W3CDTF">2021-09-29T10:49:00Z</dcterms:modified>
</cp:coreProperties>
</file>